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5E" w:rsidRPr="006F33AB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F3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4B1C5E" w:rsidRPr="006F33AB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F3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функцияларды жүзеге асыратын</w:t>
      </w:r>
    </w:p>
    <w:p w:rsidR="004B1C5E" w:rsidRPr="006F33AB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F3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4B1C5E" w:rsidRPr="006F33AB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F3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4B1C5E" w:rsidRPr="006F33AB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F3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3-қосымша нысан</w:t>
      </w:r>
    </w:p>
    <w:p w:rsidR="004B1C5E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4B1C5E" w:rsidRPr="00A37445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E028E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Конкурс туралы </w:t>
      </w:r>
      <w:r w:rsidR="008A69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қайта </w:t>
      </w: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хабарландыру</w:t>
      </w:r>
    </w:p>
    <w:p w:rsidR="006F33AB" w:rsidRDefault="006F33AB" w:rsidP="006F3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</w:p>
    <w:p w:rsidR="006F33AB" w:rsidRPr="00CD5E5C" w:rsidRDefault="006F33AB" w:rsidP="006F3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CD5E5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Перде тігу және орнату бойынша </w:t>
      </w:r>
    </w:p>
    <w:p w:rsidR="006F33AB" w:rsidRPr="00CD5E5C" w:rsidRDefault="006F33AB" w:rsidP="006F3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CD5E5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қызметтерді сатып алу</w:t>
      </w:r>
    </w:p>
    <w:p w:rsid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37445" w:rsidRDefault="004B1C5E" w:rsidP="004B1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B1C5E" w:rsidRPr="00E84531" w:rsidRDefault="004B1C5E" w:rsidP="004B1C5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E845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E84531">
        <w:rPr>
          <w:rFonts w:ascii="Times New Roman" w:hAnsi="Times New Roman" w:cs="Times New Roman"/>
          <w:b/>
          <w:sz w:val="28"/>
          <w:szCs w:val="28"/>
          <w:lang w:val="kk-KZ"/>
        </w:rPr>
        <w:t>жері: Нақты некен жайы: Шымкент қаласы Ахмет Байтұрсынов көшесі №73/1 ғимарат</w:t>
      </w:r>
    </w:p>
    <w:bookmarkEnd w:id="1"/>
    <w:bookmarkEnd w:id="2"/>
    <w:p w:rsidR="004B1C5E" w:rsidRPr="00E84531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Pr="00E84531">
          <w:rPr>
            <w:rStyle w:val="a3"/>
            <w:rFonts w:ascii="Times New Roman" w:hAnsi="Times New Roman" w:cs="Times New Roman"/>
            <w:b/>
            <w:color w:val="4472C4" w:themeColor="accent1"/>
            <w:sz w:val="32"/>
            <w:szCs w:val="32"/>
            <w:lang w:val="kk-KZ"/>
          </w:rPr>
          <w:t>http://odu-tko.kz</w:t>
        </w:r>
      </w:hyperlink>
    </w:p>
    <w:p w:rsidR="004B1C5E" w:rsidRPr="00513EFD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B1C5E" w:rsidRPr="00A37445" w:rsidRDefault="004B1C5E" w:rsidP="004B1C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829D0" w:rsidRPr="003030CF" w:rsidRDefault="004B1C5E" w:rsidP="006F33AB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6F33AB" w:rsidRPr="006F33A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Перде тігу және орнату бойынша қызметтерді сатып алу</w:t>
      </w:r>
      <w:bookmarkStart w:id="4" w:name="z333"/>
      <w:bookmarkEnd w:id="3"/>
      <w:r w:rsidR="006F33AB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Pr="006F33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немесе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тауарларды жеткізушіні таңдау бойынша конкурс өткізілетіндігі туралы хабарлайды </w:t>
      </w:r>
      <w:bookmarkStart w:id="5" w:name="z337"/>
      <w:bookmarkEnd w:id="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Жиһаздарды сатып а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бөлінген сома </w:t>
      </w:r>
      <w:r w:rsidR="002829D0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– </w:t>
      </w:r>
      <w:r w:rsidR="006F33AB" w:rsidRPr="006F33A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1</w:t>
      </w:r>
      <w:r w:rsidR="0035042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 </w:t>
      </w:r>
      <w:r w:rsidR="006F33AB" w:rsidRPr="006F33A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628</w:t>
      </w:r>
      <w:r w:rsidR="0035042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6F33AB" w:rsidRPr="006F33A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000</w:t>
      </w:r>
      <w:r w:rsidR="002829D0" w:rsidRPr="006F33A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(</w:t>
      </w:r>
      <w:r w:rsidR="006F33AB" w:rsidRPr="006F33A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Бір миллиогн алты жүз жиырма сегіз мың</w:t>
      </w:r>
      <w:r w:rsidR="002829D0" w:rsidRPr="006F33A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)</w:t>
      </w:r>
      <w:r w:rsidR="003B0B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мың </w:t>
      </w:r>
      <w:r w:rsidR="002829D0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 00 тиын ҚҚС қоса алғанда жеткізіледі. Аталған сома ҚҚС сомасымен қоса берілген.</w:t>
      </w:r>
    </w:p>
    <w:p w:rsidR="004B1C5E" w:rsidRPr="00123B6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«Келісім – шартқа қол қойған сәттен бастап </w:t>
      </w:r>
      <w:r w:rsidR="006F33A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тараптардың келісімі бойынша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4B1C5E" w:rsidRDefault="004B1C5E" w:rsidP="006F33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  <w:r w:rsidR="006F33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6F33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3504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3504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қарашаға дейінгі 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күнгі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C5E" w:rsidRPr="009F49A8" w:rsidRDefault="004B1C5E" w:rsidP="004B1C5E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4B1C5E" w:rsidRPr="001125DD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9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4B1C5E" w:rsidRPr="004E7032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1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4B1C5E" w:rsidRPr="00A37445" w:rsidRDefault="004B1C5E" w:rsidP="004B1C5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4B1C5E" w:rsidRPr="00760AC3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881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</w:t>
      </w:r>
      <w:r w:rsidR="00881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ғы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«</w:t>
      </w:r>
      <w:r w:rsidR="00881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881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қараша 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күнгі мерзімге 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4B1C5E" w:rsidRDefault="004B1C5E" w:rsidP="004B1C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881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</w:t>
      </w:r>
      <w:r w:rsidR="00881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і</w:t>
      </w:r>
      <w:r w:rsidRPr="00881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бар конверттер  2024 жыл «</w:t>
      </w:r>
      <w:r w:rsidR="00881AD7" w:rsidRPr="00881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Pr="00881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881AD7" w:rsidRPr="00881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қараша </w:t>
      </w:r>
      <w:r w:rsidRPr="00881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сағат 11:00 минутта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мына мекенжай бойынша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мекеменің тұрған жері: </w:t>
      </w:r>
      <w:bookmarkStart w:id="15" w:name="_GoBack"/>
      <w:bookmarkEnd w:id="15"/>
      <w:r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4"/>
    <w:p w:rsidR="004B1C5E" w:rsidRPr="003B0BB2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3B0BB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Қосымша ақпарат пен анықтаманы мына телефон арқылы алуға             болады: 8 7252 37-10-39.  </w:t>
      </w:r>
    </w:p>
    <w:p w:rsidR="004B1C5E" w:rsidRPr="0002305A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350425">
        <w:rPr>
          <w:rFonts w:ascii="Times New Roman" w:eastAsia="Times New Roman" w:hAnsi="Times New Roman" w:cs="Times New Roman"/>
          <w:b/>
          <w:sz w:val="28"/>
          <w:lang w:val="kk-KZ"/>
        </w:rPr>
        <w:t>12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350425">
        <w:rPr>
          <w:rFonts w:ascii="Times New Roman" w:eastAsia="Times New Roman" w:hAnsi="Times New Roman" w:cs="Times New Roman"/>
          <w:b/>
          <w:sz w:val="28"/>
          <w:lang w:val="kk-KZ"/>
        </w:rPr>
        <w:t>қараша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3B0BB2"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4B1C5E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 Усипалиев Қ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4B1C5E" w:rsidRPr="00BB3808" w:rsidRDefault="00BD5993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3B0BB2">
        <w:rPr>
          <w:rFonts w:ascii="Times New Roman" w:eastAsia="Times New Roman" w:hAnsi="Times New Roman" w:cs="Times New Roman"/>
          <w:b/>
          <w:sz w:val="28"/>
          <w:lang w:val="kk-KZ"/>
        </w:rPr>
        <w:t>о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rPr>
          <w:rFonts w:ascii="Times New Roman" w:hAnsi="Times New Roman" w:cs="Times New Roman"/>
          <w:b/>
          <w:sz w:val="28"/>
          <w:szCs w:val="28"/>
        </w:rPr>
      </w:pPr>
    </w:p>
    <w:p w:rsidR="004B1C5E" w:rsidRPr="00A37445" w:rsidRDefault="004B1C5E" w:rsidP="004B1C5E"/>
    <w:p w:rsidR="00F6526A" w:rsidRPr="004B1C5E" w:rsidRDefault="00F6526A" w:rsidP="004B1C5E"/>
    <w:sectPr w:rsidR="00F6526A" w:rsidRPr="004B1C5E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AB4" w:rsidRDefault="00A81AB4">
      <w:pPr>
        <w:spacing w:after="0" w:line="240" w:lineRule="auto"/>
      </w:pPr>
      <w:r>
        <w:separator/>
      </w:r>
    </w:p>
  </w:endnote>
  <w:endnote w:type="continuationSeparator" w:id="0">
    <w:p w:rsidR="00A81AB4" w:rsidRDefault="00A8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AB4" w:rsidRDefault="00A81AB4">
      <w:pPr>
        <w:spacing w:after="0" w:line="240" w:lineRule="auto"/>
      </w:pPr>
      <w:r>
        <w:separator/>
      </w:r>
    </w:p>
  </w:footnote>
  <w:footnote w:type="continuationSeparator" w:id="0">
    <w:p w:rsidR="00A81AB4" w:rsidRDefault="00A8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6F33AB">
      <w:rPr>
        <w:rFonts w:ascii="Times New Roman" w:hAnsi="Times New Roman" w:cs="Times New Roman"/>
        <w:b/>
        <w:bCs/>
        <w:sz w:val="28"/>
        <w:szCs w:val="28"/>
        <w:lang w:val="kk-KZ"/>
      </w:rPr>
      <w:t>12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6F33AB">
      <w:rPr>
        <w:rFonts w:ascii="Times New Roman" w:hAnsi="Times New Roman" w:cs="Times New Roman"/>
        <w:b/>
        <w:bCs/>
        <w:sz w:val="28"/>
        <w:szCs w:val="28"/>
        <w:lang w:val="kk-KZ"/>
      </w:rPr>
      <w:t>1</w:t>
    </w:r>
    <w:r w:rsidR="00350425">
      <w:rPr>
        <w:rFonts w:ascii="Times New Roman" w:hAnsi="Times New Roman" w:cs="Times New Roman"/>
        <w:b/>
        <w:bCs/>
        <w:sz w:val="28"/>
        <w:szCs w:val="28"/>
        <w:lang w:val="kk-KZ"/>
      </w:rPr>
      <w:t>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6F33AB">
      <w:rPr>
        <w:rFonts w:ascii="Times New Roman" w:hAnsi="Times New Roman" w:cs="Times New Roman"/>
        <w:b/>
        <w:bCs/>
        <w:sz w:val="28"/>
        <w:szCs w:val="28"/>
        <w:lang w:val="kk-KZ"/>
      </w:rPr>
      <w:t>4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A81AB4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B3796"/>
    <w:rsid w:val="000C174F"/>
    <w:rsid w:val="000E46E2"/>
    <w:rsid w:val="000E60AB"/>
    <w:rsid w:val="00133304"/>
    <w:rsid w:val="00140026"/>
    <w:rsid w:val="001536B4"/>
    <w:rsid w:val="001926CE"/>
    <w:rsid w:val="00195C43"/>
    <w:rsid w:val="001C7183"/>
    <w:rsid w:val="001F6B20"/>
    <w:rsid w:val="00217F4B"/>
    <w:rsid w:val="0023189B"/>
    <w:rsid w:val="00273084"/>
    <w:rsid w:val="002829D0"/>
    <w:rsid w:val="00284FA6"/>
    <w:rsid w:val="0029719F"/>
    <w:rsid w:val="002971DC"/>
    <w:rsid w:val="002A56D8"/>
    <w:rsid w:val="002C151C"/>
    <w:rsid w:val="002D2C47"/>
    <w:rsid w:val="002D4D9E"/>
    <w:rsid w:val="002E61A6"/>
    <w:rsid w:val="002F6311"/>
    <w:rsid w:val="00306397"/>
    <w:rsid w:val="00320E93"/>
    <w:rsid w:val="00326C9F"/>
    <w:rsid w:val="00335C8B"/>
    <w:rsid w:val="003467C1"/>
    <w:rsid w:val="00350425"/>
    <w:rsid w:val="00351AC6"/>
    <w:rsid w:val="00363D0D"/>
    <w:rsid w:val="00375260"/>
    <w:rsid w:val="003B0BB2"/>
    <w:rsid w:val="003B1B1B"/>
    <w:rsid w:val="003E3D80"/>
    <w:rsid w:val="003E5AD2"/>
    <w:rsid w:val="003F0D70"/>
    <w:rsid w:val="004013B2"/>
    <w:rsid w:val="0042247D"/>
    <w:rsid w:val="0042506F"/>
    <w:rsid w:val="00432314"/>
    <w:rsid w:val="00434AA5"/>
    <w:rsid w:val="004413D6"/>
    <w:rsid w:val="004B1C5E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6F33AB"/>
    <w:rsid w:val="00714FDD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1AD7"/>
    <w:rsid w:val="008829E0"/>
    <w:rsid w:val="0088415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6373E"/>
    <w:rsid w:val="00983643"/>
    <w:rsid w:val="00985C1C"/>
    <w:rsid w:val="0098704F"/>
    <w:rsid w:val="009950E4"/>
    <w:rsid w:val="009C2D52"/>
    <w:rsid w:val="009D493A"/>
    <w:rsid w:val="009E2DF4"/>
    <w:rsid w:val="009E43C1"/>
    <w:rsid w:val="009F49A8"/>
    <w:rsid w:val="00A344E5"/>
    <w:rsid w:val="00A37445"/>
    <w:rsid w:val="00A50369"/>
    <w:rsid w:val="00A512B7"/>
    <w:rsid w:val="00A81AB4"/>
    <w:rsid w:val="00AA7E20"/>
    <w:rsid w:val="00AE028E"/>
    <w:rsid w:val="00B158EA"/>
    <w:rsid w:val="00B36A0F"/>
    <w:rsid w:val="00B41EF1"/>
    <w:rsid w:val="00B50300"/>
    <w:rsid w:val="00B7384F"/>
    <w:rsid w:val="00B916A2"/>
    <w:rsid w:val="00BB3808"/>
    <w:rsid w:val="00BC6AB2"/>
    <w:rsid w:val="00BD14B9"/>
    <w:rsid w:val="00BD5993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84531"/>
    <w:rsid w:val="00E96C5D"/>
    <w:rsid w:val="00EB6C6C"/>
    <w:rsid w:val="00ED0C9E"/>
    <w:rsid w:val="00EE08C2"/>
    <w:rsid w:val="00F1232A"/>
    <w:rsid w:val="00F1356D"/>
    <w:rsid w:val="00F16111"/>
    <w:rsid w:val="00F24B33"/>
    <w:rsid w:val="00F3204D"/>
    <w:rsid w:val="00F36275"/>
    <w:rsid w:val="00F5165B"/>
    <w:rsid w:val="00F619F5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240</cp:revision>
  <dcterms:created xsi:type="dcterms:W3CDTF">2020-04-10T04:06:00Z</dcterms:created>
  <dcterms:modified xsi:type="dcterms:W3CDTF">2026-07-06T15:52:00Z</dcterms:modified>
</cp:coreProperties>
</file>