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CD5E5C" w:rsidRPr="00CD5E5C" w:rsidRDefault="00CD5E5C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D5E5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 xml:space="preserve">Перде тігу және орнату бойынша </w:t>
      </w:r>
    </w:p>
    <w:p w:rsidR="00F24DA9" w:rsidRPr="00CD5E5C" w:rsidRDefault="00CD5E5C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</w:pPr>
      <w:r w:rsidRPr="00CD5E5C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kk-KZ"/>
        </w:rPr>
        <w:t>қызметтерді сатып алу</w:t>
      </w:r>
    </w:p>
    <w:p w:rsidR="00F24DA9" w:rsidRDefault="00F24DA9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90E37" w:rsidRPr="00F24DA9" w:rsidRDefault="00F90E37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1D7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1D7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r w:rsidR="00186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1</w:t>
      </w:r>
      <w:bookmarkStart w:id="2" w:name="_GoBack"/>
      <w:bookmarkEnd w:id="2"/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</w:t>
      </w:r>
      <w:r w:rsidR="001D79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24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Мынадай құрамдағы конкурстық комиссия: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D654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директоры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Pr="00F15DAF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</w:t>
      </w:r>
      <w:r w:rsidR="004C59B6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директордың</w:t>
      </w:r>
      <w:r w:rsidR="00184108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шаруашылық жөніндегі орынбасары –  А. Тулеманов.</w:t>
      </w:r>
    </w:p>
    <w:p w:rsidR="00415C72" w:rsidRPr="00F15DAF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кәсіподақ ұйымының төрайымы   –  А. Алибаева.</w:t>
      </w:r>
    </w:p>
    <w:p w:rsidR="00BC7B83" w:rsidRPr="00F15DAF" w:rsidRDefault="00592591" w:rsidP="004049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412A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мекемесінің  </w:t>
      </w:r>
      <w:r w:rsidR="001D791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тәрбиешісі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D791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1D7919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BC7B83"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BC7B83" w:rsidRPr="00F15DAF" w:rsidRDefault="00BC7B8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 w:rsidR="002B26B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586317" w:rsidRPr="00F15DAF" w:rsidRDefault="00772405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6</w:t>
      </w:r>
      <w:r w:rsidR="004049B3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Облыстық жасөспірімдер үйі" коммуналдық мемлекеттік мекемесінің 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есепшісі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97D74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  <w:r w:rsidR="006F2231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Таубаева</w:t>
      </w:r>
      <w:r w:rsidR="00586317"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69"/>
      <w:bookmarkEnd w:id="1"/>
      <w:bookmarkEnd w:id="3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5" w:name="z370"/>
      <w:bookmarkEnd w:id="4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Баланың құқықтарын қорғау жөніндегі функцияларды жүзеге асыратын ұйымдардың тауарлары мен көрсетілетін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lastRenderedPageBreak/>
        <w:t>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6" w:history="1">
        <w:r w:rsidR="00324464" w:rsidRPr="00F15DAF">
          <w:rPr>
            <w:rStyle w:val="a4"/>
            <w:rFonts w:ascii="Times New Roman" w:eastAsia="Times New Roman" w:hAnsi="Times New Roman" w:cs="Times New Roman"/>
            <w:b/>
            <w:bCs/>
            <w:iCs/>
            <w:sz w:val="28"/>
            <w:szCs w:val="28"/>
            <w:lang w:val="kk-KZ"/>
          </w:rPr>
          <w:t>http://odu-tko.kz</w:t>
        </w:r>
      </w:hyperlink>
      <w:r w:rsidR="00324464"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6" w:name="z371"/>
      <w:bookmarkEnd w:id="5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="00F437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F15DAF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7" w:name="z373"/>
      <w:bookmarkEnd w:id="6"/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F15D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F15DAF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 w:rsidRPr="00F15DAF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8" w:name="z374"/>
      <w:bookmarkEnd w:id="7"/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F15DA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 w:rsidRPr="00F15DA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F15DAF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F15D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8"/>
    <w:p w:rsidR="004049B3" w:rsidRPr="00F15DAF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Pr="00F15DAF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Pr="00F15DAF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D317F7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="008516C2"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F15DAF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Pr="00F15DAF" w:rsidRDefault="00D317F7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</w:t>
      </w:r>
      <w:r w:rsidR="00EC0B9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шаруашылық жөніндегі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F15D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коммуналдық мемлекеттік мекемесінің</w:t>
      </w:r>
    </w:p>
    <w:p w:rsidR="008516C2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1D7919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61E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Абенов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Pr="00F15DAF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F15DAF" w:rsidRDefault="00E50606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A0344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_________________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D317F7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Алибаев</w:t>
      </w:r>
      <w:r w:rsidR="008516C2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707E05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). Облыстық жасөспірімдер үйі" </w:t>
      </w:r>
    </w:p>
    <w:p w:rsidR="00F15DAF" w:rsidRPr="00F15DAF" w:rsidRDefault="00F15DAF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F15DAF" w:rsidRPr="00F15DAF" w:rsidRDefault="009F02E6" w:rsidP="00F15DA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="00F15DAF"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15DAF" w:rsidRPr="00F15DAF" w:rsidRDefault="00F15DAF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F15DAF" w:rsidRDefault="004049B3" w:rsidP="00D317F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0D8" w:rsidRDefault="00A360D8" w:rsidP="00057EB0">
      <w:pPr>
        <w:spacing w:after="0" w:line="240" w:lineRule="auto"/>
      </w:pPr>
      <w:r>
        <w:separator/>
      </w:r>
    </w:p>
  </w:endnote>
  <w:endnote w:type="continuationSeparator" w:id="0">
    <w:p w:rsidR="00A360D8" w:rsidRDefault="00A360D8" w:rsidP="0005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0D8" w:rsidRDefault="00A360D8" w:rsidP="00057EB0">
      <w:pPr>
        <w:spacing w:after="0" w:line="240" w:lineRule="auto"/>
      </w:pPr>
      <w:r>
        <w:separator/>
      </w:r>
    </w:p>
  </w:footnote>
  <w:footnote w:type="continuationSeparator" w:id="0">
    <w:p w:rsidR="00A360D8" w:rsidRDefault="00A360D8" w:rsidP="00057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EB0" w:rsidRPr="00733983" w:rsidRDefault="00057EB0" w:rsidP="00057EB0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</w:pP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Конверттерді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ашу</w:t>
    </w:r>
    <w:proofErr w:type="spellEnd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 xml:space="preserve"> </w:t>
    </w:r>
    <w:proofErr w:type="spellStart"/>
    <w:r w:rsidRPr="00733983">
      <w:rPr>
        <w:rFonts w:ascii="Times New Roman" w:eastAsia="Times New Roman" w:hAnsi="Times New Roman" w:cs="Times New Roman"/>
        <w:b/>
        <w:color w:val="000000"/>
        <w:sz w:val="32"/>
        <w:szCs w:val="32"/>
        <w:lang w:val="en-US"/>
      </w:rPr>
      <w:t>хаттамасы</w:t>
    </w:r>
    <w:proofErr w:type="spellEnd"/>
  </w:p>
  <w:p w:rsidR="00057EB0" w:rsidRDefault="00057E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01FD"/>
    <w:rsid w:val="00001C5C"/>
    <w:rsid w:val="000247FA"/>
    <w:rsid w:val="00030221"/>
    <w:rsid w:val="00057EB0"/>
    <w:rsid w:val="00061E11"/>
    <w:rsid w:val="001347AF"/>
    <w:rsid w:val="00184108"/>
    <w:rsid w:val="0018412A"/>
    <w:rsid w:val="001862A8"/>
    <w:rsid w:val="00197D74"/>
    <w:rsid w:val="001D6543"/>
    <w:rsid w:val="001D7919"/>
    <w:rsid w:val="002769E2"/>
    <w:rsid w:val="00285CF2"/>
    <w:rsid w:val="002B203C"/>
    <w:rsid w:val="002B26B4"/>
    <w:rsid w:val="002B49F6"/>
    <w:rsid w:val="00313FDE"/>
    <w:rsid w:val="00324464"/>
    <w:rsid w:val="003E1160"/>
    <w:rsid w:val="004049B3"/>
    <w:rsid w:val="00415C72"/>
    <w:rsid w:val="00423132"/>
    <w:rsid w:val="004A0344"/>
    <w:rsid w:val="004B7EBD"/>
    <w:rsid w:val="004C59B6"/>
    <w:rsid w:val="00506358"/>
    <w:rsid w:val="00586317"/>
    <w:rsid w:val="00592591"/>
    <w:rsid w:val="005B3C21"/>
    <w:rsid w:val="0069428E"/>
    <w:rsid w:val="006F2231"/>
    <w:rsid w:val="00707E05"/>
    <w:rsid w:val="00733983"/>
    <w:rsid w:val="00741604"/>
    <w:rsid w:val="00750AA6"/>
    <w:rsid w:val="00771CCC"/>
    <w:rsid w:val="00772405"/>
    <w:rsid w:val="008516C2"/>
    <w:rsid w:val="008B0C16"/>
    <w:rsid w:val="00917F6C"/>
    <w:rsid w:val="00973BFA"/>
    <w:rsid w:val="009F02E6"/>
    <w:rsid w:val="009F3D58"/>
    <w:rsid w:val="00A10692"/>
    <w:rsid w:val="00A360D8"/>
    <w:rsid w:val="00A50007"/>
    <w:rsid w:val="00B7442D"/>
    <w:rsid w:val="00B75C23"/>
    <w:rsid w:val="00B76E4C"/>
    <w:rsid w:val="00BC7B83"/>
    <w:rsid w:val="00C83F69"/>
    <w:rsid w:val="00CD5E5C"/>
    <w:rsid w:val="00D164FA"/>
    <w:rsid w:val="00D317F7"/>
    <w:rsid w:val="00D35479"/>
    <w:rsid w:val="00D76538"/>
    <w:rsid w:val="00D83EF4"/>
    <w:rsid w:val="00E50606"/>
    <w:rsid w:val="00E959FB"/>
    <w:rsid w:val="00EC0B90"/>
    <w:rsid w:val="00ED42B7"/>
    <w:rsid w:val="00F0223D"/>
    <w:rsid w:val="00F15DAF"/>
    <w:rsid w:val="00F24DA9"/>
    <w:rsid w:val="00F4376B"/>
    <w:rsid w:val="00F437B7"/>
    <w:rsid w:val="00F90E3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EB0"/>
  </w:style>
  <w:style w:type="paragraph" w:styleId="a7">
    <w:name w:val="footer"/>
    <w:basedOn w:val="a"/>
    <w:link w:val="a8"/>
    <w:uiPriority w:val="99"/>
    <w:unhideWhenUsed/>
    <w:rsid w:val="00057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du-tko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115</cp:revision>
  <dcterms:created xsi:type="dcterms:W3CDTF">2022-12-22T18:34:00Z</dcterms:created>
  <dcterms:modified xsi:type="dcterms:W3CDTF">2026-07-06T15:49:00Z</dcterms:modified>
</cp:coreProperties>
</file>