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-113"/>
        <w:tblOverlap w:val="never"/>
        <w:tblW w:w="0" w:type="auto"/>
        <w:tblCellSpacing w:w="0" w:type="auto"/>
        <w:tblLook w:val="04A0" w:firstRow="1" w:lastRow="0" w:firstColumn="1" w:lastColumn="0" w:noHBand="0" w:noVBand="1"/>
      </w:tblPr>
      <w:tblGrid>
        <w:gridCol w:w="7643"/>
        <w:gridCol w:w="4523"/>
      </w:tblGrid>
      <w:tr w:rsidR="00966FDA" w:rsidRPr="004A2795" w:rsidTr="00966FDA">
        <w:trPr>
          <w:trHeight w:val="30"/>
          <w:tblCellSpacing w:w="0" w:type="auto"/>
        </w:trPr>
        <w:tc>
          <w:tcPr>
            <w:tcW w:w="76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FDA" w:rsidRPr="00C14D28" w:rsidRDefault="00966FDA" w:rsidP="00DE6F2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4648" w:rsidRDefault="00966FDA" w:rsidP="00DE6F2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Баланың</w:t>
            </w:r>
            <w:proofErr w:type="spellEnd"/>
            <w:r w:rsidR="0061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құқықтарын</w:t>
            </w:r>
            <w:proofErr w:type="spellEnd"/>
            <w:r w:rsidR="0061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қорғау</w:t>
            </w:r>
            <w:proofErr w:type="spellEnd"/>
            <w:r w:rsidR="0061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жөніндегі</w:t>
            </w:r>
            <w:proofErr w:type="spellEnd"/>
          </w:p>
          <w:p w:rsidR="006175A6" w:rsidRPr="006175A6" w:rsidRDefault="006175A6" w:rsidP="00DE6F2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proofErr w:type="spellStart"/>
            <w:r w:rsidR="00966FDA"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ункцияларды</w:t>
            </w:r>
            <w:proofErr w:type="spellEnd"/>
            <w:r w:rsidRPr="0061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6FDA"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жүзеге</w:t>
            </w:r>
            <w:proofErr w:type="spellEnd"/>
            <w:r w:rsidRPr="0061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DC4648" w:rsidRDefault="00966FDA" w:rsidP="00DE6F2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асыратын</w:t>
            </w:r>
            <w:proofErr w:type="spellEnd"/>
            <w:r w:rsidR="006175A6" w:rsidRPr="0061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ұйымдардың</w:t>
            </w:r>
            <w:proofErr w:type="spellEnd"/>
            <w:r w:rsidR="006175A6" w:rsidRPr="0061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тауарлары</w:t>
            </w:r>
            <w:proofErr w:type="spellEnd"/>
          </w:p>
          <w:p w:rsidR="00DC4648" w:rsidRDefault="006175A6" w:rsidP="00DE6F2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spellStart"/>
            <w:r w:rsidR="00966FDA"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ен</w:t>
            </w:r>
            <w:proofErr w:type="spellEnd"/>
            <w:r w:rsidRPr="0061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6FDA"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көрсетілетін</w:t>
            </w:r>
            <w:proofErr w:type="spellEnd"/>
            <w:r w:rsidRPr="0061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6FDA"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қызметтерін</w:t>
            </w:r>
            <w:proofErr w:type="spellEnd"/>
          </w:p>
          <w:p w:rsidR="00966FDA" w:rsidRPr="006175A6" w:rsidRDefault="00966FDA" w:rsidP="00DE6F2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1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жеткізушіні</w:t>
            </w:r>
            <w:r w:rsidR="006175A6" w:rsidRPr="0061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61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таңдау</w:t>
            </w:r>
            <w:r w:rsidR="006175A6" w:rsidRPr="0061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61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жөніндегі</w:t>
            </w:r>
            <w:r w:rsidR="006175A6" w:rsidRPr="0061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61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үлгілік</w:t>
            </w:r>
            <w:r w:rsidR="0061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61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конкурстық</w:t>
            </w:r>
            <w:r w:rsidR="0061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61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құжаттамаға 7-қосымша</w:t>
            </w:r>
          </w:p>
          <w:p w:rsidR="00966FDA" w:rsidRPr="00C14D28" w:rsidRDefault="00966FDA" w:rsidP="00DE6F2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нысан</w:t>
            </w:r>
            <w:proofErr w:type="spellEnd"/>
          </w:p>
        </w:tc>
      </w:tr>
    </w:tbl>
    <w:p w:rsidR="00C14D28" w:rsidRPr="00C14D28" w:rsidRDefault="00C14D28" w:rsidP="00DE6F27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C14D28" w:rsidRDefault="00C14D28" w:rsidP="00C14D28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966FDA" w:rsidRDefault="00966FDA" w:rsidP="00C14D28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A13E65" w:rsidRDefault="00A13E65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0" w:name="z309"/>
    </w:p>
    <w:p w:rsidR="006175A6" w:rsidRDefault="006175A6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6175A6" w:rsidRDefault="006175A6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6175A6" w:rsidRDefault="006175A6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6175A6" w:rsidRDefault="006175A6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1" w:name="_GoBack"/>
      <w:bookmarkEnd w:id="1"/>
    </w:p>
    <w:p w:rsidR="00C14D28" w:rsidRDefault="00C14D28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proofErr w:type="spellStart"/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Сатып</w:t>
      </w:r>
      <w:proofErr w:type="spellEnd"/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алынатын</w:t>
      </w:r>
      <w:proofErr w:type="spellEnd"/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тауарлар</w:t>
      </w:r>
      <w:proofErr w:type="spellEnd"/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мен</w:t>
      </w:r>
      <w:proofErr w:type="spellEnd"/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көрсетілетін</w:t>
      </w:r>
      <w:proofErr w:type="spellEnd"/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қызметтердің</w:t>
      </w:r>
      <w:proofErr w:type="spellEnd"/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тізбесі</w:t>
      </w:r>
      <w:proofErr w:type="spellEnd"/>
    </w:p>
    <w:p w:rsidR="006D7F53" w:rsidRDefault="006D7F53" w:rsidP="006D7F53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  <w:bookmarkStart w:id="2" w:name="_Hlk29384020"/>
    </w:p>
    <w:p w:rsidR="006175A6" w:rsidRDefault="006D7F53" w:rsidP="006D7F53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  <w:r w:rsidRPr="006D7F5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3B117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білім</w:t>
      </w:r>
      <w:r w:rsidRPr="006D7F5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басқармасының </w:t>
      </w:r>
    </w:p>
    <w:p w:rsidR="006175A6" w:rsidRDefault="006D7F53" w:rsidP="006D7F53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  <w:r w:rsidRPr="006D7F5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"Облыстық жасөспірімдер үйі" </w:t>
      </w:r>
    </w:p>
    <w:p w:rsidR="006D7F53" w:rsidRPr="006D7F53" w:rsidRDefault="006D7F53" w:rsidP="006D7F5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</w:pPr>
      <w:r w:rsidRPr="006D7F5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коммуналдық мемлекеттік мекемесі </w:t>
      </w:r>
      <w:bookmarkStart w:id="3" w:name="z310"/>
      <w:bookmarkEnd w:id="0"/>
      <w:bookmarkEnd w:id="2"/>
    </w:p>
    <w:p w:rsidR="0074547E" w:rsidRPr="00B21F4A" w:rsidRDefault="00B21F4A" w:rsidP="002D77E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val="kk-KZ"/>
        </w:rPr>
      </w:pPr>
      <w:r w:rsidRPr="00B21F4A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val="kk-KZ"/>
        </w:rPr>
        <w:t xml:space="preserve">Мекемеге қажетті жұмыстар мен қызметтерді сатып алу  </w:t>
      </w:r>
    </w:p>
    <w:p w:rsidR="00C14D28" w:rsidRPr="00B348BE" w:rsidRDefault="0074547E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bookmarkStart w:id="4" w:name="z311"/>
      <w:bookmarkEnd w:id="3"/>
      <w:r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C14D28"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(толық</w:t>
      </w:r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C14D28"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атауын</w:t>
      </w:r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C14D28"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көрсету)</w:t>
      </w:r>
    </w:p>
    <w:p w:rsidR="00540F13" w:rsidRPr="00B348BE" w:rsidRDefault="00540F13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pPr w:leftFromText="180" w:rightFromText="180" w:vertAnchor="text" w:tblpXSpec="center" w:tblpY="1"/>
        <w:tblOverlap w:val="never"/>
        <w:tblW w:w="1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3685"/>
        <w:gridCol w:w="2268"/>
        <w:gridCol w:w="850"/>
        <w:gridCol w:w="780"/>
        <w:gridCol w:w="1931"/>
        <w:gridCol w:w="1417"/>
        <w:gridCol w:w="1967"/>
        <w:gridCol w:w="993"/>
        <w:gridCol w:w="850"/>
      </w:tblGrid>
      <w:tr w:rsidR="008E3B79" w:rsidRPr="006B1707" w:rsidTr="006C6B7F">
        <w:trPr>
          <w:trHeight w:val="30"/>
        </w:trPr>
        <w:tc>
          <w:tcPr>
            <w:tcW w:w="44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6B1707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5" w:name="z312"/>
            <w:bookmarkEnd w:id="4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</w:t>
            </w:r>
          </w:p>
          <w:bookmarkEnd w:id="5"/>
          <w:p w:rsidR="008D7702" w:rsidRPr="006B1707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368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6B1707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Тапсырысберушініңатауы</w:t>
            </w:r>
            <w:proofErr w:type="spellEnd"/>
          </w:p>
          <w:p w:rsidR="008D7702" w:rsidRPr="006B1707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6B1707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Тауарлардың</w:t>
            </w:r>
            <w:proofErr w:type="spellEnd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көрсетілетінқызметтердің</w:t>
            </w:r>
            <w:proofErr w:type="spellEnd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атауы</w:t>
            </w:r>
            <w:proofErr w:type="spellEnd"/>
          </w:p>
          <w:p w:rsidR="008D7702" w:rsidRPr="006B1707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8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6B1707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Өлшембірлігі</w:t>
            </w:r>
            <w:proofErr w:type="spellEnd"/>
          </w:p>
          <w:p w:rsidR="008D7702" w:rsidRPr="006B1707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78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6B1707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Саны</w:t>
            </w:r>
            <w:proofErr w:type="spellEnd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көлемі</w:t>
            </w:r>
            <w:proofErr w:type="spellEnd"/>
          </w:p>
          <w:p w:rsidR="008D7702" w:rsidRPr="006B1707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931" w:type="dxa"/>
            <w:shd w:val="clear" w:color="auto" w:fill="D9D9D9" w:themeFill="background1" w:themeFillShade="D9"/>
            <w:vAlign w:val="center"/>
          </w:tcPr>
          <w:p w:rsidR="008D7702" w:rsidRPr="006B1707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6" w:name="z316"/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Жеткізушарттары</w:t>
            </w:r>
            <w:proofErr w:type="spellEnd"/>
          </w:p>
          <w:bookmarkEnd w:id="6"/>
          <w:p w:rsidR="008D7702" w:rsidRPr="006B1707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8D7702" w:rsidRPr="006B1707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Жеткізумерзімі</w:t>
            </w:r>
            <w:proofErr w:type="spellEnd"/>
          </w:p>
          <w:p w:rsidR="008D7702" w:rsidRPr="006B1707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8D7702" w:rsidRPr="006B1707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Жеткізуорны</w:t>
            </w:r>
            <w:proofErr w:type="spellEnd"/>
          </w:p>
          <w:p w:rsidR="008D7702" w:rsidRPr="006B1707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8D7702" w:rsidRPr="006B1707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Аванстықтө-леммөлшері</w:t>
            </w:r>
            <w:proofErr w:type="spellEnd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, %</w:t>
            </w:r>
          </w:p>
          <w:p w:rsidR="008D7702" w:rsidRPr="006B1707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8D7702" w:rsidRPr="006B1707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Аванстықтөлеммөлшері</w:t>
            </w:r>
            <w:proofErr w:type="spellEnd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, %</w:t>
            </w:r>
          </w:p>
          <w:p w:rsidR="008D7702" w:rsidRPr="006B1707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</w:tr>
      <w:tr w:rsidR="008E3B79" w:rsidRPr="006B1707" w:rsidTr="006B1707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6B1707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6B1707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6B1707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6B1707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6B1707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931" w:type="dxa"/>
            <w:vAlign w:val="center"/>
          </w:tcPr>
          <w:p w:rsidR="001B295E" w:rsidRPr="006B1707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  <w:vAlign w:val="center"/>
          </w:tcPr>
          <w:p w:rsidR="001B295E" w:rsidRPr="006B1707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1967" w:type="dxa"/>
            <w:vAlign w:val="center"/>
          </w:tcPr>
          <w:p w:rsidR="001B295E" w:rsidRPr="006B1707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993" w:type="dxa"/>
            <w:vAlign w:val="center"/>
          </w:tcPr>
          <w:p w:rsidR="001B295E" w:rsidRPr="006B1707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850" w:type="dxa"/>
            <w:vAlign w:val="center"/>
          </w:tcPr>
          <w:p w:rsidR="001B295E" w:rsidRPr="006B1707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10</w:t>
            </w:r>
          </w:p>
        </w:tc>
      </w:tr>
      <w:tr w:rsidR="006B1707" w:rsidRPr="006B1707" w:rsidTr="006B1707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Түркістан облысының білім басқармасының "Облыстық </w:t>
            </w: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Тұрмыстық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қалдықтарды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шығару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Қызмет 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6B1707" w:rsidRPr="006B1707" w:rsidRDefault="006B1707" w:rsidP="006B17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DDP- Баждың төленуімен </w:t>
            </w: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vAlign w:val="center"/>
          </w:tcPr>
          <w:p w:rsidR="006B1707" w:rsidRPr="006B1707" w:rsidRDefault="006B1707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202</w:t>
            </w:r>
            <w:r w:rsidR="004A2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Шымкент.қ А. Байтұрсынов </w:t>
            </w: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6B1707" w:rsidRPr="006B1707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4A2795" w:rsidRPr="006B1707" w:rsidTr="006B1707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Дезинфекция, дезинсекция, дератизация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жүргізу</w:t>
            </w:r>
            <w:proofErr w:type="spellEnd"/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</w:tcPr>
          <w:p w:rsidR="004A2795" w:rsidRDefault="004A2795" w:rsidP="004A2795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4A2795" w:rsidRPr="006B1707" w:rsidTr="006B1707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Жылыту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қазандығына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экспертиза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жасау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қызметі</w:t>
            </w:r>
            <w:proofErr w:type="spellEnd"/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</w:tcPr>
          <w:p w:rsidR="004A2795" w:rsidRDefault="004A2795" w:rsidP="004A2795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4A2795" w:rsidRPr="006B1707" w:rsidTr="006B1707">
        <w:trPr>
          <w:trHeight w:val="30"/>
        </w:trPr>
        <w:tc>
          <w:tcPr>
            <w:tcW w:w="441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Жылыту жүйелерін сығымдау бойынша қызмет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A2795" w:rsidRDefault="004A2795" w:rsidP="004A2795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4A2795" w:rsidRPr="006B1707" w:rsidTr="006B170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Ғимарат шатырының ағаш конструкцияларын өртке қарсы өңдеу қызметі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A2795" w:rsidRPr="006B1707" w:rsidRDefault="004A2795" w:rsidP="004A27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A2795" w:rsidRDefault="004A2795" w:rsidP="004A2795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A2795" w:rsidRPr="006B1707" w:rsidRDefault="004A2795" w:rsidP="004A27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4A2795" w:rsidRPr="006B1707" w:rsidTr="006B170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Өрт сөндіру құралдарын қайта толтыру қызметі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A2795" w:rsidRPr="006B1707" w:rsidRDefault="004A2795" w:rsidP="004A27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A2795" w:rsidRDefault="004A2795" w:rsidP="004A2795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A2795" w:rsidRPr="006B1707" w:rsidRDefault="004A2795" w:rsidP="004A27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4A2795" w:rsidRPr="006B1707" w:rsidTr="006B170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Құралдарға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A2795" w:rsidRPr="006B1707" w:rsidRDefault="004A2795" w:rsidP="004A27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A2795" w:rsidRDefault="004A2795" w:rsidP="004A2795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A2795" w:rsidRPr="006B1707" w:rsidRDefault="004A2795" w:rsidP="004A27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4A2795" w:rsidRPr="006B1707" w:rsidTr="006B170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Өрт Дабылқаққышына техникалық қызмет көрсету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A2795" w:rsidRPr="006B1707" w:rsidRDefault="004A2795" w:rsidP="004A27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A2795" w:rsidRDefault="004A2795" w:rsidP="004A2795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A2795" w:rsidRPr="006B1707" w:rsidRDefault="004A2795" w:rsidP="004A27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4A2795" w:rsidRPr="006B1707" w:rsidTr="006B170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Түркістан облысының білім басқармасының "Облыстық </w:t>
            </w: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Электр есептеуіш құралдарын </w:t>
            </w: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сынамадан өткізу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A2795" w:rsidRPr="006B1707" w:rsidRDefault="004A2795" w:rsidP="004A27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DDP- Баждың төленуімен </w:t>
            </w: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A2795" w:rsidRDefault="004A2795" w:rsidP="004A2795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A2795" w:rsidRPr="006B1707" w:rsidRDefault="004A2795" w:rsidP="004A27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Шымкент.қ А. Байтұрсынов </w:t>
            </w: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4A2795" w:rsidRPr="006B1707" w:rsidTr="006B170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 есептеуіш құралдарын сынамадан өткізу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A2795" w:rsidRPr="006B1707" w:rsidRDefault="004A2795" w:rsidP="004A27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A2795" w:rsidRDefault="004A2795" w:rsidP="004A2795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A2795" w:rsidRPr="006B1707" w:rsidRDefault="004A2795" w:rsidP="004A27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4A2795" w:rsidRPr="006B1707" w:rsidTr="006B170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желілеріне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сараптама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жүргізу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A2795" w:rsidRPr="006B1707" w:rsidRDefault="004A2795" w:rsidP="004A27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A2795" w:rsidRDefault="004A2795" w:rsidP="004A2795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A2795" w:rsidRPr="006B1707" w:rsidRDefault="004A2795" w:rsidP="004A27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4A2795" w:rsidRPr="006B1707" w:rsidTr="006B170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С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Бағдарламасын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сүймелдеу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A2795" w:rsidRPr="006B1707" w:rsidRDefault="004A2795" w:rsidP="004A27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A2795" w:rsidRDefault="004A2795" w:rsidP="004A2795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A2795" w:rsidRPr="006B1707" w:rsidRDefault="004A2795" w:rsidP="004A27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4A2795" w:rsidRPr="006B1707" w:rsidTr="006B170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С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Бағдарламаны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жаңарту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A2795" w:rsidRPr="006B1707" w:rsidRDefault="004A2795" w:rsidP="004A27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A2795" w:rsidRDefault="004A2795" w:rsidP="004A2795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A2795" w:rsidRPr="006B1707" w:rsidRDefault="004A2795" w:rsidP="004A27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4A2795" w:rsidRPr="006B1707" w:rsidTr="006B170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Баннерлер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жасау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A2795" w:rsidRPr="006B1707" w:rsidRDefault="004A2795" w:rsidP="004A27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A2795" w:rsidRDefault="004A2795" w:rsidP="004A2795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A2795" w:rsidRPr="006B1707" w:rsidRDefault="004A2795" w:rsidP="004A27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4A2795" w:rsidRPr="006B1707" w:rsidTr="006B170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Бейне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роликтер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жасау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альбомдар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жасау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A2795" w:rsidRPr="006B1707" w:rsidRDefault="004A2795" w:rsidP="004A27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A2795" w:rsidRDefault="004A2795" w:rsidP="004A2795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A2795" w:rsidRPr="006B1707" w:rsidRDefault="004A2795" w:rsidP="004A27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4A2795" w:rsidRPr="006B1707" w:rsidTr="006B170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құрылғысына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A2795" w:rsidRPr="006B1707" w:rsidRDefault="004A2795" w:rsidP="004A27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A2795" w:rsidRDefault="004A2795" w:rsidP="004A2795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A2795" w:rsidRPr="006B1707" w:rsidRDefault="004A2795" w:rsidP="004A27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4A2795" w:rsidRPr="006B1707" w:rsidTr="006B170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Қызметтік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көлектерге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A2795" w:rsidRPr="006B1707" w:rsidRDefault="004A2795" w:rsidP="004A27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A2795" w:rsidRDefault="004A2795" w:rsidP="004A2795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A2795" w:rsidRPr="006B1707" w:rsidRDefault="004A2795" w:rsidP="004A27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4A2795" w:rsidRPr="006B1707" w:rsidTr="006B170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Түркістан облысының білім басқармасының "Облыстық </w:t>
            </w: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Мүліктерді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жою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бойынша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қызметтер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 </w:t>
            </w: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A2795" w:rsidRPr="006B1707" w:rsidRDefault="004A2795" w:rsidP="004A27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DDP- Баждың төленуімен </w:t>
            </w: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A2795" w:rsidRDefault="004A2795" w:rsidP="004A2795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A2795" w:rsidRPr="006B1707" w:rsidRDefault="004A2795" w:rsidP="004A27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Шымкент.қ А. Байтұрсынов </w:t>
            </w: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4A2795" w:rsidRPr="006B1707" w:rsidTr="006B170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19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Жиһаздарды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қалпына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келтіру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қызметтері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A2795" w:rsidRPr="006B1707" w:rsidRDefault="004A2795" w:rsidP="004A27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A2795" w:rsidRDefault="004A2795" w:rsidP="004A2795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A2795" w:rsidRPr="006B1707" w:rsidRDefault="004A2795" w:rsidP="004A27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4A2795" w:rsidRPr="006B1707" w:rsidTr="006B170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Сантехникалық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жүйелерге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A2795" w:rsidRPr="006B1707" w:rsidRDefault="004A2795" w:rsidP="004A27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A2795" w:rsidRDefault="004A2795" w:rsidP="004A2795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A2795" w:rsidRPr="006B1707" w:rsidRDefault="004A2795" w:rsidP="004A27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4A2795" w:rsidRPr="006B1707" w:rsidTr="006B170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Тұрмыстық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техникаларға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A2795" w:rsidRPr="006B1707" w:rsidRDefault="004A2795" w:rsidP="004A27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A2795" w:rsidRDefault="004A2795" w:rsidP="004A2795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A2795" w:rsidRPr="006B1707" w:rsidRDefault="004A2795" w:rsidP="004A27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4A2795" w:rsidRPr="006B1707" w:rsidTr="006B170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Мұздатқыштарға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A2795" w:rsidRPr="006B1707" w:rsidRDefault="004A2795" w:rsidP="004A27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A2795" w:rsidRDefault="004A2795" w:rsidP="004A2795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A2795" w:rsidRPr="006B1707" w:rsidRDefault="004A2795" w:rsidP="004A27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4A2795" w:rsidRPr="006B1707" w:rsidTr="006B170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Электрлік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плиталарды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жөндеу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қызметі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A2795" w:rsidRPr="006B1707" w:rsidRDefault="004A2795" w:rsidP="004A27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A2795" w:rsidRDefault="004A2795" w:rsidP="004A2795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A2795" w:rsidRPr="006B1707" w:rsidRDefault="004A2795" w:rsidP="004A27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4A2795" w:rsidRPr="006B1707" w:rsidTr="006B170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Қызметтік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көлектерге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A2795" w:rsidRPr="006B1707" w:rsidRDefault="004A2795" w:rsidP="004A27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A2795" w:rsidRDefault="004A2795" w:rsidP="004A2795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A2795" w:rsidRPr="006B1707" w:rsidRDefault="004A2795" w:rsidP="004A27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4A2795" w:rsidRPr="006B1707" w:rsidTr="006B170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Компьютер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құрылғыларына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A2795" w:rsidRPr="006B1707" w:rsidRDefault="004A2795" w:rsidP="004A27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A2795" w:rsidRDefault="004A2795" w:rsidP="004A2795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A2795" w:rsidRPr="006B1707" w:rsidRDefault="004A2795" w:rsidP="004A27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4A2795" w:rsidRPr="006B1707" w:rsidTr="006B170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Ғимарат шатырының металл қорғамаларын сынау қызметі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2795" w:rsidRPr="006B1707" w:rsidRDefault="004A27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A2795" w:rsidRPr="006B1707" w:rsidRDefault="004A2795" w:rsidP="004A27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A2795" w:rsidRDefault="004A2795" w:rsidP="004A2795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A2795" w:rsidRPr="006B1707" w:rsidRDefault="004A2795" w:rsidP="004A27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A2795" w:rsidRPr="006B1707" w:rsidRDefault="004A2795" w:rsidP="004A279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</w:tbl>
    <w:tbl>
      <w:tblPr>
        <w:tblW w:w="15024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8"/>
        <w:gridCol w:w="7106"/>
      </w:tblGrid>
      <w:tr w:rsidR="00C14D28" w:rsidRPr="004A2795" w:rsidTr="00C04B22">
        <w:trPr>
          <w:trHeight w:val="30"/>
        </w:trPr>
        <w:tc>
          <w:tcPr>
            <w:tcW w:w="7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873" w:rsidRPr="00C82873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bookmarkStart w:id="7" w:name="z318"/>
            <w:r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 xml:space="preserve">Конкурсты ұйымдастырушы басшысының лауазымы, тегі, аты, әкесінің аты (бар болса) және қолы </w:t>
            </w:r>
          </w:p>
          <w:p w:rsidR="00C82873" w:rsidRPr="00C82873" w:rsidRDefault="0058639B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</w:t>
            </w:r>
            <w:r w:rsid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Усипалиев</w:t>
            </w:r>
            <w:r w:rsid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C14D28" w:rsidRPr="00C82873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_______________________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</w:t>
            </w:r>
            <w:r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</w:t>
            </w:r>
          </w:p>
          <w:p w:rsidR="00C14D28" w:rsidRPr="00494FBA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8" w:name="z319"/>
            <w:bookmarkEnd w:id="7"/>
            <w:r w:rsidRPr="0049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/____________ /_________________</w:t>
            </w:r>
          </w:p>
          <w:p w:rsidR="00C14D28" w:rsidRPr="00494FBA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9" w:name="z320"/>
            <w:bookmarkEnd w:id="8"/>
            <w:r w:rsidRPr="0049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Күні</w:t>
            </w:r>
            <w:r w:rsidR="00586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895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08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 w:rsidR="00C04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01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.202</w:t>
            </w:r>
            <w:r w:rsidR="00296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6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жыл </w:t>
            </w:r>
            <w:r w:rsidR="00C82873" w:rsidRPr="0049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</w:t>
            </w:r>
          </w:p>
          <w:bookmarkEnd w:id="9"/>
          <w:p w:rsidR="0089548C" w:rsidRDefault="0089548C" w:rsidP="007A74EC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C14D28" w:rsidRPr="00414A10" w:rsidRDefault="00C14D28" w:rsidP="007A74EC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М.О. </w:t>
            </w:r>
            <w:r w:rsidRPr="00414A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</w:p>
        </w:tc>
        <w:tc>
          <w:tcPr>
            <w:tcW w:w="71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4D28" w:rsidRPr="00414A10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bookmarkStart w:id="10" w:name="z321"/>
            <w:r w:rsidRP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Тапсырыс беруші басшысының лауазымы, тегі, аты, әкесінің аты (бар болса) және қолы</w:t>
            </w:r>
          </w:p>
          <w:p w:rsidR="00C82873" w:rsidRPr="00C82873" w:rsidRDefault="0058639B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Қ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Усипалиев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</w:p>
          <w:p w:rsidR="00C14D28" w:rsidRPr="00434D92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11" w:name="z322"/>
            <w:bookmarkEnd w:id="10"/>
            <w:r w:rsidRP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_____________________________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</w:t>
            </w:r>
          </w:p>
          <w:p w:rsidR="00C14D28" w:rsidRPr="00434D92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12" w:name="z323"/>
            <w:bookmarkEnd w:id="11"/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/____________ /__________</w:t>
            </w:r>
            <w:r w:rsidR="00FD7565"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</w:t>
            </w:r>
          </w:p>
          <w:p w:rsidR="00C14D28" w:rsidRPr="00434D92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13" w:name="z324"/>
            <w:bookmarkEnd w:id="12"/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Күні </w:t>
            </w:r>
            <w:r w:rsidR="00895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08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 w:rsidR="00C04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01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 w:rsid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202</w:t>
            </w:r>
            <w:r w:rsidR="00296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6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жыл 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_____________</w:t>
            </w:r>
          </w:p>
          <w:bookmarkEnd w:id="13"/>
          <w:p w:rsidR="0089548C" w:rsidRDefault="0089548C" w:rsidP="007A74EC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C14D28" w:rsidRPr="00434D92" w:rsidRDefault="00C14D28" w:rsidP="007A74EC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М.О. 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</w:p>
        </w:tc>
      </w:tr>
    </w:tbl>
    <w:p w:rsidR="00F6526A" w:rsidRPr="00434D92" w:rsidRDefault="00C04B22" w:rsidP="00C04B22">
      <w:pPr>
        <w:tabs>
          <w:tab w:val="left" w:pos="13305"/>
        </w:tabs>
        <w:rPr>
          <w:lang w:val="kk-KZ"/>
        </w:rPr>
      </w:pPr>
      <w:r>
        <w:rPr>
          <w:lang w:val="kk-KZ"/>
        </w:rPr>
        <w:tab/>
      </w:r>
    </w:p>
    <w:sectPr w:rsidR="00F6526A" w:rsidRPr="00434D92" w:rsidSect="00BF1E6F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7917"/>
    <w:rsid w:val="0004352C"/>
    <w:rsid w:val="00056810"/>
    <w:rsid w:val="0007046A"/>
    <w:rsid w:val="00075F65"/>
    <w:rsid w:val="00126062"/>
    <w:rsid w:val="001623E5"/>
    <w:rsid w:val="0016526B"/>
    <w:rsid w:val="001A3667"/>
    <w:rsid w:val="001B295E"/>
    <w:rsid w:val="001E4253"/>
    <w:rsid w:val="00204EDA"/>
    <w:rsid w:val="00211272"/>
    <w:rsid w:val="002245FA"/>
    <w:rsid w:val="002505E7"/>
    <w:rsid w:val="002944FF"/>
    <w:rsid w:val="0029615C"/>
    <w:rsid w:val="002A29F5"/>
    <w:rsid w:val="002D77E4"/>
    <w:rsid w:val="00305A60"/>
    <w:rsid w:val="0035668D"/>
    <w:rsid w:val="00390CA8"/>
    <w:rsid w:val="003B1170"/>
    <w:rsid w:val="003C0BAD"/>
    <w:rsid w:val="00414A10"/>
    <w:rsid w:val="00423152"/>
    <w:rsid w:val="00425863"/>
    <w:rsid w:val="00433CD3"/>
    <w:rsid w:val="00434D92"/>
    <w:rsid w:val="00455433"/>
    <w:rsid w:val="004776E9"/>
    <w:rsid w:val="00486C41"/>
    <w:rsid w:val="00494FBA"/>
    <w:rsid w:val="004A2795"/>
    <w:rsid w:val="004B5F89"/>
    <w:rsid w:val="004C0D65"/>
    <w:rsid w:val="00540F13"/>
    <w:rsid w:val="0054743F"/>
    <w:rsid w:val="0055407E"/>
    <w:rsid w:val="0058639B"/>
    <w:rsid w:val="00593F05"/>
    <w:rsid w:val="005945AB"/>
    <w:rsid w:val="005A06BD"/>
    <w:rsid w:val="005C681E"/>
    <w:rsid w:val="005D23B0"/>
    <w:rsid w:val="005E577D"/>
    <w:rsid w:val="005F00BB"/>
    <w:rsid w:val="0061016D"/>
    <w:rsid w:val="00610ACE"/>
    <w:rsid w:val="006175A6"/>
    <w:rsid w:val="006B1707"/>
    <w:rsid w:val="006C6B7F"/>
    <w:rsid w:val="006D3A14"/>
    <w:rsid w:val="006D7F53"/>
    <w:rsid w:val="007005C7"/>
    <w:rsid w:val="00703C03"/>
    <w:rsid w:val="00723D1D"/>
    <w:rsid w:val="0074547E"/>
    <w:rsid w:val="00752CBF"/>
    <w:rsid w:val="00783EF4"/>
    <w:rsid w:val="007A74EC"/>
    <w:rsid w:val="007B2C26"/>
    <w:rsid w:val="007B6015"/>
    <w:rsid w:val="007B6A30"/>
    <w:rsid w:val="007C55C4"/>
    <w:rsid w:val="007F00E5"/>
    <w:rsid w:val="00810811"/>
    <w:rsid w:val="00851D3C"/>
    <w:rsid w:val="0085379A"/>
    <w:rsid w:val="00854427"/>
    <w:rsid w:val="008852D8"/>
    <w:rsid w:val="0089548C"/>
    <w:rsid w:val="008D4D92"/>
    <w:rsid w:val="008D5B23"/>
    <w:rsid w:val="008D7702"/>
    <w:rsid w:val="008E3B79"/>
    <w:rsid w:val="008F0D77"/>
    <w:rsid w:val="0090248D"/>
    <w:rsid w:val="0094436C"/>
    <w:rsid w:val="00957AD6"/>
    <w:rsid w:val="00964D86"/>
    <w:rsid w:val="00966FDA"/>
    <w:rsid w:val="00967822"/>
    <w:rsid w:val="00997652"/>
    <w:rsid w:val="009A311E"/>
    <w:rsid w:val="009C0B0D"/>
    <w:rsid w:val="009C7917"/>
    <w:rsid w:val="009D49E8"/>
    <w:rsid w:val="00A13E65"/>
    <w:rsid w:val="00A177DA"/>
    <w:rsid w:val="00A8317F"/>
    <w:rsid w:val="00AA6055"/>
    <w:rsid w:val="00AA7C1A"/>
    <w:rsid w:val="00AB3308"/>
    <w:rsid w:val="00AF41BE"/>
    <w:rsid w:val="00B21F4A"/>
    <w:rsid w:val="00B348BE"/>
    <w:rsid w:val="00B47C10"/>
    <w:rsid w:val="00B661F5"/>
    <w:rsid w:val="00B72E21"/>
    <w:rsid w:val="00B80CBB"/>
    <w:rsid w:val="00B840A6"/>
    <w:rsid w:val="00BA4CC7"/>
    <w:rsid w:val="00BB61C9"/>
    <w:rsid w:val="00BC1FA0"/>
    <w:rsid w:val="00BC5FDD"/>
    <w:rsid w:val="00BF1E6F"/>
    <w:rsid w:val="00C00FEC"/>
    <w:rsid w:val="00C04B22"/>
    <w:rsid w:val="00C14D28"/>
    <w:rsid w:val="00C459B7"/>
    <w:rsid w:val="00C6627B"/>
    <w:rsid w:val="00C707E7"/>
    <w:rsid w:val="00C80E5E"/>
    <w:rsid w:val="00C82873"/>
    <w:rsid w:val="00C90AE5"/>
    <w:rsid w:val="00CE1058"/>
    <w:rsid w:val="00D42A6B"/>
    <w:rsid w:val="00D538D2"/>
    <w:rsid w:val="00D848A5"/>
    <w:rsid w:val="00D90DD7"/>
    <w:rsid w:val="00D954BD"/>
    <w:rsid w:val="00DA1502"/>
    <w:rsid w:val="00DA4041"/>
    <w:rsid w:val="00DB0B98"/>
    <w:rsid w:val="00DC4648"/>
    <w:rsid w:val="00DD5150"/>
    <w:rsid w:val="00DD70BE"/>
    <w:rsid w:val="00DE6F27"/>
    <w:rsid w:val="00DE7A4E"/>
    <w:rsid w:val="00E054E7"/>
    <w:rsid w:val="00E21178"/>
    <w:rsid w:val="00E217A6"/>
    <w:rsid w:val="00E36E75"/>
    <w:rsid w:val="00E950B4"/>
    <w:rsid w:val="00EC3CBD"/>
    <w:rsid w:val="00F00581"/>
    <w:rsid w:val="00F22293"/>
    <w:rsid w:val="00F6526A"/>
    <w:rsid w:val="00F9759F"/>
    <w:rsid w:val="00FB1B2C"/>
    <w:rsid w:val="00FC284D"/>
    <w:rsid w:val="00FD7565"/>
    <w:rsid w:val="00FE0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922C57-1B0F-47E9-830D-3918D3CB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2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5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183</cp:revision>
  <cp:lastPrinted>2020-02-16T09:56:00Z</cp:lastPrinted>
  <dcterms:created xsi:type="dcterms:W3CDTF">2020-01-16T04:25:00Z</dcterms:created>
  <dcterms:modified xsi:type="dcterms:W3CDTF">2026-07-06T07:05:00Z</dcterms:modified>
</cp:coreProperties>
</file>