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13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7643"/>
        <w:gridCol w:w="6632"/>
      </w:tblGrid>
      <w:tr w:rsidR="00966FDA" w:rsidRPr="00951693" w:rsidTr="00966FDA">
        <w:trPr>
          <w:trHeight w:val="30"/>
          <w:tblCellSpacing w:w="0" w:type="auto"/>
        </w:trPr>
        <w:tc>
          <w:tcPr>
            <w:tcW w:w="7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C14D2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464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</w:p>
          <w:p w:rsidR="00DC4648" w:rsidRDefault="00DC4648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ункцияларды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ұйымдардың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</w:t>
            </w:r>
          </w:p>
          <w:p w:rsidR="00DC4648" w:rsidRDefault="00DC4648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 w:rsidR="00966FDA" w:rsidRP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ен</w:t>
            </w:r>
            <w:r w:rsidR="00347FAA" w:rsidRP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966FDA" w:rsidRP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көрсетілетін</w:t>
            </w:r>
            <w:r w:rsidR="00347FAA" w:rsidRP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966FDA" w:rsidRP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қызметтерін</w:t>
            </w:r>
          </w:p>
          <w:p w:rsidR="00966FDA" w:rsidRPr="00A46BB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жеткізушінітаңдаужөніндегіүлгілікконкурстыққұжаттамаға 7-қосымша</w:t>
            </w:r>
          </w:p>
          <w:p w:rsidR="00966FDA" w:rsidRPr="00A46BB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нысан</w:t>
            </w:r>
          </w:p>
        </w:tc>
      </w:tr>
    </w:tbl>
    <w:p w:rsidR="00C14D28" w:rsidRPr="00A46BB8" w:rsidRDefault="00C14D28" w:rsidP="00DE6F2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C14D28" w:rsidRPr="00A46BB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966FDA" w:rsidRPr="00A46BB8" w:rsidRDefault="00966FDA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13E65" w:rsidRPr="00A46BB8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z309"/>
    </w:p>
    <w:p w:rsidR="00C14D28" w:rsidRPr="00A46BB8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4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Сатып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4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алынатын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4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тауарлар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4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мен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4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көрсетілетін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4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қызметтердің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4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тізбесі</w:t>
      </w:r>
    </w:p>
    <w:p w:rsidR="006D7F53" w:rsidRDefault="006D7F53" w:rsidP="006D7F5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bookmarkStart w:id="1" w:name="_Hlk29384020"/>
    </w:p>
    <w:p w:rsidR="00951693" w:rsidRDefault="006D7F53" w:rsidP="006D7F5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3B11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білім</w:t>
      </w: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басқармасының </w:t>
      </w:r>
    </w:p>
    <w:p w:rsidR="006D7F53" w:rsidRPr="006D7F53" w:rsidRDefault="006D7F53" w:rsidP="006D7F5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bookmarkStart w:id="2" w:name="_GoBack"/>
      <w:bookmarkEnd w:id="2"/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"Облыстық жасөспірімдер үйі" коммуналдық мемлекеттік мекемесі </w:t>
      </w:r>
      <w:bookmarkStart w:id="3" w:name="z310"/>
      <w:bookmarkEnd w:id="0"/>
      <w:bookmarkEnd w:id="1"/>
    </w:p>
    <w:p w:rsidR="00C14D28" w:rsidRPr="006D7F53" w:rsidRDefault="00783EF4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ШАРУАШЫЛЫҚ</w:t>
      </w:r>
      <w:r w:rsidR="00425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 xml:space="preserve"> ТАУАРЛАРЫН </w:t>
      </w:r>
      <w:r w:rsidR="00425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САТЫП АЛУ</w:t>
      </w:r>
    </w:p>
    <w:p w:rsidR="00C14D28" w:rsidRPr="00B348BE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4" w:name="z311"/>
      <w:bookmarkEnd w:id="3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(толық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40F13" w:rsidRPr="00B348BE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8E3B79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5" w:name="z312"/>
            <w:bookmarkEnd w:id="4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5"/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 (көрсетілетінқызметтердің) атауы</w:t>
            </w:r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Саны, көлемі</w:t>
            </w:r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6" w:name="z316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</w:p>
          <w:bookmarkEnd w:id="6"/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Аванстықтө-леммөлшері, %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Аванстықтөлеммөлшері, %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8E3B79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854427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427" w:rsidRPr="00DA4041" w:rsidRDefault="00854427" w:rsidP="0085442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А4 форматты қағаз офистік техникаға арналған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427" w:rsidRPr="00DA4041" w:rsidRDefault="00854427" w:rsidP="0085442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қорап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427" w:rsidRPr="00854427" w:rsidRDefault="00854427" w:rsidP="0085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854427" w:rsidRPr="00DA4041" w:rsidRDefault="00854427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="00A46B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  <w:r w:rsidR="00DD515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на</w:t>
            </w:r>
          </w:p>
        </w:tc>
        <w:tc>
          <w:tcPr>
            <w:tcW w:w="1967" w:type="dxa"/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Кеңселік картонды </w:t>
            </w:r>
            <w:r w:rsidRPr="00DA4041">
              <w:rPr>
                <w:rFonts w:ascii="Times New Roman" w:hAnsi="Times New Roman" w:cs="Times New Roman"/>
              </w:rPr>
              <w:lastRenderedPageBreak/>
              <w:t>регистр папка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2026 жыл </w:t>
            </w: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А4 форматты файл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1931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433CD3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Файл папка 60 парақты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Шарикті ручка кеңсеге арналған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Сызуға арналған карындаш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Кеңселік клей помада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Түрлі түсті қарандаш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Кеңселік сұйық өшіргіш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Түрлік түсті қеңселік қағаз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Жалпы дәптер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Жалпы дәптер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Журнал үлкен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Степлер қағазды қатырғыш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Скоросшиватель кеңселік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Кеңселік қайшы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Күнделік даталанған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Скотч үлкен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425863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Тескіш кеңсеге арналған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Грамота А4 форматта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Грамотаға арналған А4 форматта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Флеш -накопитель 16 гб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Кеңсеге арналған стикерлер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люминесцентные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Шамдар 100 ватт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Розетка сыртқы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Включатель наружный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25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32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Электрошитке арналған қойғыш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Вилки для розетки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плафон люминесцентной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Кір жууға арналған ұнтақ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Комет тазалау ұнтағы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Айнаны жууға арналған құрал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Еден жуатын материал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Шаруашылық сабын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Әтір сабын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Әжетхана қағазы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Резеңке қолқап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Жұмысшылар қолқабы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Батарейка для микрофона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Ёржи для унитаза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Қоқысқа арналған пакеттер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Пластмасса шелектер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Сыпырғыш өсімдік тектес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Веник с щеткой пластмассовые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Футболға арналған былғары доптар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Сетевой фильтр 5 ячеек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Шелек қапталған 12 литр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Кір киім қыстырғыш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Дәке тұрмыстық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Ыдыс жууға арналған құрал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Төсек - орын жабдығы талапқа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МЕМСТ бойынша өлшемі 60 * 60 см кем емес, мамықпен толтырылған ұйықтайтын жастықтар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ГОСТ сәйкес сапалы материалдан жасалған түкті сүлгілер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Матадан жасалған көрпе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Тігіс тігуге  арналған жіптер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ГОСТ бойынша инелер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Асханалық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Дущқа арналған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Бөлмелік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200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50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Гипкий шланг не менее 60 см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Спускной клапан для унитаз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Крепления для унитаза согласно пол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заглушки не менее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отводыне менее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Тройник пластиковые не менее 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Муфта платиковая не менее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краны не менее 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трубы не менее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Клипсы пластиковы не менее 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Радиаторы биометаллические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Бур на префератор не менее 6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Бур на префератор не менее 8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Бур на префератор не менее 10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Дюбельнагель не менее  6 дм с шайбой с резбай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Дюбельнагель не менее  8 мм с шайбой с резбай </w:t>
            </w:r>
            <w:r w:rsidRPr="00DA4041">
              <w:rPr>
                <w:rFonts w:ascii="Times New Roman" w:hAnsi="Times New Roman" w:cs="Times New Roman"/>
              </w:rPr>
              <w:lastRenderedPageBreak/>
              <w:t>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пач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Дюбельнагель не менее  10 мм с шайбой с резбай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Шурупы прочные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Герметик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Пена стройтельная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Сердцавина для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Сердцавина  внутреннее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для 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Ручка для железных дверей согласно по </w:t>
            </w:r>
            <w:r w:rsidRPr="00DA4041">
              <w:rPr>
                <w:rFonts w:ascii="Times New Roman" w:hAnsi="Times New Roman" w:cs="Times New Roman"/>
              </w:rPr>
              <w:lastRenderedPageBreak/>
              <w:t>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91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Блины для электироплит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Суаруға арналған шланг 60 ДМ кем емес ҚР ГОСТқа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Краски не менее 6 кг согасно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Разбовитель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молярные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Известь гащенный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для извести деревянные ручки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Водоэмульсия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Шпаклевка не менее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Цемент не менее 50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2026 жыл </w:t>
            </w: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101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Валик малярный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висячие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по дерово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Отрезной круг 180 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Замок весячий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в комплекте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Ағаш есік өлшем бірлігі 210 ені 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Краны металические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Сушилка для белья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Кольца для душевой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Кір киімге арналған ыдыс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Клемники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«Матрац төсеніштері 90X190 Салмасы: RV төсеніштері Қақпағы: матрас тикі, 100% мақта</w:t>
            </w:r>
            <w:r w:rsidRPr="00DA4041">
              <w:rPr>
                <w:rFonts w:ascii="Times New Roman" w:hAnsi="Times New Roman" w:cs="Times New Roman"/>
                <w:lang w:val="kk-KZ"/>
              </w:rPr>
              <w:br/>
              <w:t>Қалыңдығы: ~ 10см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Жалғыз орынды төсек жапқыш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Перде бөлмелерге арналған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Қысқы автокөлік шиналары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Қысқы автокөлік шиналары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46BB8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BB8" w:rsidRPr="00854427" w:rsidRDefault="00A46BB8" w:rsidP="00A46BB8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Техникалық қызметкерлерге арнайы киім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DA4041" w:rsidRDefault="00A46BB8" w:rsidP="00A46BB8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6BB8" w:rsidRPr="00854427" w:rsidRDefault="00A46BB8" w:rsidP="00A46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Default="00A46BB8" w:rsidP="00A46BB8">
            <w:pPr>
              <w:jc w:val="center"/>
            </w:pPr>
            <w:r w:rsidRPr="00DF6AF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2026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46BB8" w:rsidRPr="00DA4041" w:rsidRDefault="00A46BB8" w:rsidP="00A46B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46BB8" w:rsidRPr="00DA4041" w:rsidRDefault="00A46BB8" w:rsidP="00A46BB8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</w:tbl>
    <w:p w:rsidR="00C14D28" w:rsidRPr="00C14D28" w:rsidRDefault="00C14D28" w:rsidP="008D7702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W w:w="150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8"/>
        <w:gridCol w:w="7106"/>
      </w:tblGrid>
      <w:tr w:rsidR="00C14D28" w:rsidRPr="00951693" w:rsidTr="00C04B22">
        <w:trPr>
          <w:trHeight w:val="30"/>
        </w:trPr>
        <w:tc>
          <w:tcPr>
            <w:tcW w:w="7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873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7" w:name="z318"/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Конкурсты ұйымдастырушы басшысының лауазымы, тегі, аты, әкесінің аты (бар болса) және қолы 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Усипалиев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14D28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8" w:name="z319"/>
            <w:bookmarkEnd w:id="7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/_________________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9" w:name="z320"/>
            <w:bookmarkEnd w:id="8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26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.202</w:t>
            </w:r>
            <w:r w:rsid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="00C82873"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</w:t>
            </w:r>
          </w:p>
          <w:bookmarkEnd w:id="9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14A10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D28" w:rsidRPr="00414A10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10" w:name="z321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Тапсырыс беруші басшысының лауазымы, тегі, аты, әкесінің аты (бар болса) және қолы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Усипалиев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1" w:name="z322"/>
            <w:bookmarkEnd w:id="10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_____________________________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2" w:name="z323"/>
            <w:bookmarkEnd w:id="11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</w:t>
            </w:r>
            <w:r w:rsidR="00FD7565"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3" w:name="z324"/>
            <w:bookmarkEnd w:id="12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Күні </w:t>
            </w:r>
            <w:r w:rsid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26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</w:t>
            </w:r>
            <w:r w:rsidR="00A4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</w:t>
            </w:r>
          </w:p>
          <w:bookmarkEnd w:id="13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34D92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</w:tr>
    </w:tbl>
    <w:p w:rsidR="00F6526A" w:rsidRPr="00434D92" w:rsidRDefault="00C04B22" w:rsidP="00C04B22">
      <w:pPr>
        <w:tabs>
          <w:tab w:val="left" w:pos="13305"/>
        </w:tabs>
        <w:rPr>
          <w:lang w:val="kk-KZ"/>
        </w:rPr>
      </w:pPr>
      <w:r>
        <w:rPr>
          <w:lang w:val="kk-KZ"/>
        </w:rPr>
        <w:tab/>
      </w:r>
    </w:p>
    <w:sectPr w:rsidR="00F6526A" w:rsidRPr="00434D92" w:rsidSect="00BF1E6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2F0" w:rsidRDefault="007562F0" w:rsidP="002647DC">
      <w:pPr>
        <w:spacing w:after="0" w:line="240" w:lineRule="auto"/>
      </w:pPr>
      <w:r>
        <w:separator/>
      </w:r>
    </w:p>
  </w:endnote>
  <w:endnote w:type="continuationSeparator" w:id="0">
    <w:p w:rsidR="007562F0" w:rsidRDefault="007562F0" w:rsidP="0026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2F0" w:rsidRDefault="007562F0" w:rsidP="002647DC">
      <w:pPr>
        <w:spacing w:after="0" w:line="240" w:lineRule="auto"/>
      </w:pPr>
      <w:r>
        <w:separator/>
      </w:r>
    </w:p>
  </w:footnote>
  <w:footnote w:type="continuationSeparator" w:id="0">
    <w:p w:rsidR="007562F0" w:rsidRDefault="007562F0" w:rsidP="00264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917"/>
    <w:rsid w:val="0004352C"/>
    <w:rsid w:val="0007046A"/>
    <w:rsid w:val="00075F65"/>
    <w:rsid w:val="00126062"/>
    <w:rsid w:val="001623E5"/>
    <w:rsid w:val="001A3667"/>
    <w:rsid w:val="001B295E"/>
    <w:rsid w:val="001E4253"/>
    <w:rsid w:val="00204EDA"/>
    <w:rsid w:val="00211272"/>
    <w:rsid w:val="002245FA"/>
    <w:rsid w:val="002505E7"/>
    <w:rsid w:val="002647DC"/>
    <w:rsid w:val="002944FF"/>
    <w:rsid w:val="002A29F5"/>
    <w:rsid w:val="002D77E4"/>
    <w:rsid w:val="002E3F2F"/>
    <w:rsid w:val="00305A60"/>
    <w:rsid w:val="00347FAA"/>
    <w:rsid w:val="0035668D"/>
    <w:rsid w:val="00390CA8"/>
    <w:rsid w:val="003B1170"/>
    <w:rsid w:val="003C0BAD"/>
    <w:rsid w:val="00414A10"/>
    <w:rsid w:val="00423152"/>
    <w:rsid w:val="00425863"/>
    <w:rsid w:val="00433CD3"/>
    <w:rsid w:val="00434D92"/>
    <w:rsid w:val="00455433"/>
    <w:rsid w:val="004776E9"/>
    <w:rsid w:val="00486C41"/>
    <w:rsid w:val="00494FBA"/>
    <w:rsid w:val="004978AE"/>
    <w:rsid w:val="004B5F89"/>
    <w:rsid w:val="004C0D65"/>
    <w:rsid w:val="00540F13"/>
    <w:rsid w:val="0054743F"/>
    <w:rsid w:val="0055407E"/>
    <w:rsid w:val="0058639B"/>
    <w:rsid w:val="00593F05"/>
    <w:rsid w:val="005945AB"/>
    <w:rsid w:val="005A06BD"/>
    <w:rsid w:val="005C681E"/>
    <w:rsid w:val="005D23B0"/>
    <w:rsid w:val="005E577D"/>
    <w:rsid w:val="005F00BB"/>
    <w:rsid w:val="0061016D"/>
    <w:rsid w:val="00610ACE"/>
    <w:rsid w:val="006D3A14"/>
    <w:rsid w:val="006D7F53"/>
    <w:rsid w:val="007005C7"/>
    <w:rsid w:val="00703C03"/>
    <w:rsid w:val="00723D1D"/>
    <w:rsid w:val="007562F0"/>
    <w:rsid w:val="00783EF4"/>
    <w:rsid w:val="007A74EC"/>
    <w:rsid w:val="007B2C26"/>
    <w:rsid w:val="007B6015"/>
    <w:rsid w:val="007B6A30"/>
    <w:rsid w:val="007C55C4"/>
    <w:rsid w:val="007F00E5"/>
    <w:rsid w:val="00810811"/>
    <w:rsid w:val="00851D3C"/>
    <w:rsid w:val="0085379A"/>
    <w:rsid w:val="00854427"/>
    <w:rsid w:val="008852D8"/>
    <w:rsid w:val="0089548C"/>
    <w:rsid w:val="008D4D92"/>
    <w:rsid w:val="008D5B23"/>
    <w:rsid w:val="008D7702"/>
    <w:rsid w:val="008E3B79"/>
    <w:rsid w:val="0090248D"/>
    <w:rsid w:val="0094436C"/>
    <w:rsid w:val="00951693"/>
    <w:rsid w:val="00957AD6"/>
    <w:rsid w:val="00964D86"/>
    <w:rsid w:val="00966FDA"/>
    <w:rsid w:val="00967822"/>
    <w:rsid w:val="00997652"/>
    <w:rsid w:val="009A311E"/>
    <w:rsid w:val="009C0B0D"/>
    <w:rsid w:val="009C7917"/>
    <w:rsid w:val="009D49E8"/>
    <w:rsid w:val="00A13E65"/>
    <w:rsid w:val="00A177DA"/>
    <w:rsid w:val="00A46BB8"/>
    <w:rsid w:val="00A8317F"/>
    <w:rsid w:val="00AA6055"/>
    <w:rsid w:val="00AA7C1A"/>
    <w:rsid w:val="00AB3308"/>
    <w:rsid w:val="00AF41BE"/>
    <w:rsid w:val="00B348BE"/>
    <w:rsid w:val="00B47C10"/>
    <w:rsid w:val="00B72E21"/>
    <w:rsid w:val="00B80CBB"/>
    <w:rsid w:val="00B840A6"/>
    <w:rsid w:val="00BA4CC7"/>
    <w:rsid w:val="00BB61C9"/>
    <w:rsid w:val="00BC1FA0"/>
    <w:rsid w:val="00BF1E6F"/>
    <w:rsid w:val="00C00FEC"/>
    <w:rsid w:val="00C04B22"/>
    <w:rsid w:val="00C14D28"/>
    <w:rsid w:val="00C459B7"/>
    <w:rsid w:val="00C6627B"/>
    <w:rsid w:val="00C707E7"/>
    <w:rsid w:val="00C80E5E"/>
    <w:rsid w:val="00C82873"/>
    <w:rsid w:val="00C90AE5"/>
    <w:rsid w:val="00CA57F8"/>
    <w:rsid w:val="00CE1058"/>
    <w:rsid w:val="00D42A6B"/>
    <w:rsid w:val="00D538D2"/>
    <w:rsid w:val="00D848A5"/>
    <w:rsid w:val="00D90DD7"/>
    <w:rsid w:val="00D954BD"/>
    <w:rsid w:val="00DA1502"/>
    <w:rsid w:val="00DA4041"/>
    <w:rsid w:val="00DB0B98"/>
    <w:rsid w:val="00DC4648"/>
    <w:rsid w:val="00DD5150"/>
    <w:rsid w:val="00DD70BE"/>
    <w:rsid w:val="00DE6F27"/>
    <w:rsid w:val="00DE7A4E"/>
    <w:rsid w:val="00E21178"/>
    <w:rsid w:val="00E217A6"/>
    <w:rsid w:val="00E36E75"/>
    <w:rsid w:val="00E87A37"/>
    <w:rsid w:val="00E950B4"/>
    <w:rsid w:val="00EC3CBD"/>
    <w:rsid w:val="00F00581"/>
    <w:rsid w:val="00F22293"/>
    <w:rsid w:val="00F6526A"/>
    <w:rsid w:val="00FB1B2C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22C57-1B0F-47E9-830D-3918D3C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7DC"/>
  </w:style>
  <w:style w:type="paragraph" w:styleId="a5">
    <w:name w:val="footer"/>
    <w:basedOn w:val="a"/>
    <w:link w:val="a6"/>
    <w:uiPriority w:val="99"/>
    <w:unhideWhenUsed/>
    <w:rsid w:val="00264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14</Pages>
  <Words>3804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172</cp:revision>
  <cp:lastPrinted>2020-02-16T09:56:00Z</cp:lastPrinted>
  <dcterms:created xsi:type="dcterms:W3CDTF">2020-01-16T04:25:00Z</dcterms:created>
  <dcterms:modified xsi:type="dcterms:W3CDTF">2026-06-14T12:38:00Z</dcterms:modified>
</cp:coreProperties>
</file>