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1D5CA8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</w:t>
      </w:r>
      <w:r w:rsidR="00E3413B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ю</w:t>
      </w:r>
      <w:r w:rsidR="00FC0A9F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D43544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услуг и работ по Установке и монтажу системы видеонаблюдения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5 826 000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D43544" w:rsidRPr="00D43544">
        <w:rPr>
          <w:rFonts w:ascii="Times New Roman" w:hAnsi="Times New Roman" w:cs="Times New Roman"/>
          <w:b/>
          <w:sz w:val="28"/>
          <w:szCs w:val="28"/>
        </w:rPr>
        <w:t>пять миллионов</w:t>
      </w:r>
      <w:r w:rsidR="00D43544">
        <w:rPr>
          <w:rFonts w:ascii="Times New Roman" w:hAnsi="Times New Roman" w:cs="Times New Roman"/>
          <w:b/>
          <w:sz w:val="28"/>
          <w:szCs w:val="28"/>
        </w:rPr>
        <w:t xml:space="preserve"> восемьсот двадцать шесть тысяч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="0053183F"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="0053183F"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D6024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75F08" w:rsidRPr="001D5CA8">
        <w:rPr>
          <w:rFonts w:ascii="Times New Roman" w:hAnsi="Times New Roman" w:cs="Times New Roman"/>
          <w:b/>
          <w:sz w:val="28"/>
          <w:szCs w:val="28"/>
          <w:lang w:val="kk-KZ"/>
        </w:rPr>
        <w:t>Сумма указана с учетом НДС.</w:t>
      </w:r>
    </w:p>
    <w:p w:rsidR="00077C3E" w:rsidRDefault="004E3D6A" w:rsidP="00E3413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D4354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D4354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30 календарных дней после подписания договора. </w:t>
      </w:r>
      <w:bookmarkStart w:id="2" w:name="z348"/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  <w:r w:rsidR="00077C3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Start w:id="3" w:name="z349"/>
      <w:bookmarkEnd w:id="2"/>
    </w:p>
    <w:p w:rsidR="00E3413B" w:rsidRPr="00E3413B" w:rsidRDefault="004E3D6A" w:rsidP="00077C3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77C3E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D4354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01</w:t>
      </w:r>
      <w:r w:rsidRPr="00077C3E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077C3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D4354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мая</w:t>
      </w:r>
      <w:r w:rsidR="00077C3E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2</w:t>
      </w:r>
      <w:r w:rsidR="00B570F7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02</w:t>
      </w:r>
      <w:r w:rsidR="00D43544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="00E3413B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077C3E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077C3E">
        <w:rPr>
          <w:rFonts w:ascii="Times New Roman" w:eastAsia="Times New Roman" w:hAnsi="Times New Roman" w:cs="Times New Roman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5" w:name="z351"/>
      <w:bookmarkEnd w:id="4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753F9A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01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753F9A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мая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753F9A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5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8" w:name="z357"/>
      <w:bookmarkEnd w:id="7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B71CB4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</w:t>
      </w:r>
      <w:r w:rsidR="00F2187B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Место нахождения государственного учреждения город Шымкент Улица Ахмет Байтурсынов №73/1 здания д</w:t>
      </w:r>
      <w:r w:rsidR="006C2DF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ата </w:t>
      </w:r>
      <w:r w:rsidR="00B37BEC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и </w:t>
      </w:r>
      <w:r w:rsidR="006C2DF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время вскрытия </w:t>
      </w:r>
      <w:r w:rsidR="006771BD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B02CC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01</w:t>
      </w:r>
      <w:r w:rsidR="006771BD" w:rsidRPr="00B71CB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B71C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2CC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мая </w:t>
      </w:r>
      <w:r w:rsidR="006771BD" w:rsidRPr="00B71CB4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B02CC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6771BD" w:rsidRPr="00B71C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B7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9" w:name="z359"/>
      <w:bookmarkEnd w:id="8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_GoBack"/>
      <w:bookmarkEnd w:id="10"/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B02CC2">
        <w:rPr>
          <w:rFonts w:ascii="Times New Roman" w:eastAsia="Times New Roman" w:hAnsi="Times New Roman" w:cs="Times New Roman"/>
          <w:b/>
          <w:sz w:val="28"/>
          <w:lang w:val="kk-KZ"/>
        </w:rPr>
        <w:t>14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B02CC2">
        <w:rPr>
          <w:rFonts w:ascii="Times New Roman" w:eastAsia="Times New Roman" w:hAnsi="Times New Roman" w:cs="Times New Roman"/>
          <w:b/>
          <w:sz w:val="28"/>
          <w:lang w:val="kk-KZ"/>
        </w:rPr>
        <w:t>апреля 2</w:t>
      </w:r>
      <w:r w:rsidR="00F2187B">
        <w:rPr>
          <w:rFonts w:ascii="Times New Roman" w:eastAsia="Times New Roman" w:hAnsi="Times New Roman" w:cs="Times New Roman"/>
          <w:b/>
          <w:sz w:val="28"/>
        </w:rPr>
        <w:t>02</w:t>
      </w:r>
      <w:r w:rsidR="00B02CC2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9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8F" w:rsidRDefault="005F5B8F" w:rsidP="00243C39">
      <w:pPr>
        <w:spacing w:after="0" w:line="240" w:lineRule="auto"/>
      </w:pPr>
      <w:r>
        <w:separator/>
      </w:r>
    </w:p>
  </w:endnote>
  <w:endnote w:type="continuationSeparator" w:id="0">
    <w:p w:rsidR="005F5B8F" w:rsidRDefault="005F5B8F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8F" w:rsidRDefault="005F5B8F" w:rsidP="00243C39">
      <w:pPr>
        <w:spacing w:after="0" w:line="240" w:lineRule="auto"/>
      </w:pPr>
      <w:r>
        <w:separator/>
      </w:r>
    </w:p>
  </w:footnote>
  <w:footnote w:type="continuationSeparator" w:id="0">
    <w:p w:rsidR="005F5B8F" w:rsidRDefault="005F5B8F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6D0E91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B71CB4">
      <w:rPr>
        <w:rFonts w:ascii="Times New Roman" w:hAnsi="Times New Roman" w:cs="Times New Roman"/>
        <w:b/>
        <w:bCs/>
        <w:sz w:val="28"/>
        <w:szCs w:val="28"/>
        <w:lang w:val="kk-KZ"/>
      </w:rPr>
      <w:t>14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B71CB4">
      <w:rPr>
        <w:rFonts w:ascii="Times New Roman" w:hAnsi="Times New Roman" w:cs="Times New Roman"/>
        <w:b/>
        <w:bCs/>
        <w:sz w:val="28"/>
        <w:szCs w:val="28"/>
        <w:lang w:val="kk-KZ"/>
      </w:rPr>
      <w:t>04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B71CB4">
      <w:rPr>
        <w:rFonts w:ascii="Times New Roman" w:hAnsi="Times New Roman" w:cs="Times New Roman"/>
        <w:b/>
        <w:bCs/>
        <w:sz w:val="28"/>
        <w:szCs w:val="28"/>
        <w:lang w:val="kk-KZ"/>
      </w:rPr>
      <w:t>5</w:t>
    </w:r>
    <w:r w:rsidR="00CE7999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017E7"/>
    <w:rsid w:val="000142CA"/>
    <w:rsid w:val="00017526"/>
    <w:rsid w:val="00036986"/>
    <w:rsid w:val="00046E37"/>
    <w:rsid w:val="000531DD"/>
    <w:rsid w:val="00064DBB"/>
    <w:rsid w:val="00074CDC"/>
    <w:rsid w:val="00074F85"/>
    <w:rsid w:val="00077C3E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D5CA8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178"/>
    <w:rsid w:val="00405C39"/>
    <w:rsid w:val="00423528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5F5B8F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D0E91"/>
    <w:rsid w:val="006E7EB3"/>
    <w:rsid w:val="00704AFB"/>
    <w:rsid w:val="007077C2"/>
    <w:rsid w:val="00717A53"/>
    <w:rsid w:val="007307F7"/>
    <w:rsid w:val="00752A7A"/>
    <w:rsid w:val="00753F9A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D51D9"/>
    <w:rsid w:val="009E4A25"/>
    <w:rsid w:val="009F05A9"/>
    <w:rsid w:val="00A10C41"/>
    <w:rsid w:val="00A3759A"/>
    <w:rsid w:val="00A53C9F"/>
    <w:rsid w:val="00A72744"/>
    <w:rsid w:val="00AA2CD7"/>
    <w:rsid w:val="00AE1F4D"/>
    <w:rsid w:val="00AF2F7A"/>
    <w:rsid w:val="00AF5E2B"/>
    <w:rsid w:val="00B00E86"/>
    <w:rsid w:val="00B02CC2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1CB4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67D7"/>
    <w:rsid w:val="00CC757E"/>
    <w:rsid w:val="00CD5557"/>
    <w:rsid w:val="00CE7999"/>
    <w:rsid w:val="00D0069D"/>
    <w:rsid w:val="00D21D09"/>
    <w:rsid w:val="00D22FB5"/>
    <w:rsid w:val="00D4009E"/>
    <w:rsid w:val="00D43544"/>
    <w:rsid w:val="00D51B14"/>
    <w:rsid w:val="00D60244"/>
    <w:rsid w:val="00D658CB"/>
    <w:rsid w:val="00D71704"/>
    <w:rsid w:val="00D7343F"/>
    <w:rsid w:val="00D80B17"/>
    <w:rsid w:val="00DA1502"/>
    <w:rsid w:val="00DB4126"/>
    <w:rsid w:val="00DC2F44"/>
    <w:rsid w:val="00DC4E2B"/>
    <w:rsid w:val="00DD487C"/>
    <w:rsid w:val="00DE75D8"/>
    <w:rsid w:val="00DF40DD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93270"/>
    <w:rsid w:val="00EC1834"/>
    <w:rsid w:val="00ED07CD"/>
    <w:rsid w:val="00ED0F6E"/>
    <w:rsid w:val="00ED5B14"/>
    <w:rsid w:val="00EE49A5"/>
    <w:rsid w:val="00EF5C7B"/>
    <w:rsid w:val="00F03EC0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307</cp:revision>
  <cp:lastPrinted>2020-02-16T08:47:00Z</cp:lastPrinted>
  <dcterms:created xsi:type="dcterms:W3CDTF">2020-01-16T09:37:00Z</dcterms:created>
  <dcterms:modified xsi:type="dcterms:W3CDTF">2026-06-14T13:34:00Z</dcterms:modified>
</cp:coreProperties>
</file>