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2141D0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21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01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21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21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4D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767CC" w:rsidRDefault="00C767CC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білім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басқармасының "Облыстық жасөспірімдер үйі" </w:t>
      </w:r>
      <w:r w:rsidR="002141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</w:t>
      </w:r>
      <w:r w:rsid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20009D" w:rsidRDefault="0020009D" w:rsidP="002000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20009D" w:rsidRPr="004C74D3" w:rsidRDefault="0020009D" w:rsidP="002000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r w:rsidRPr="004C74D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Конкурстың</w:t>
      </w:r>
      <w:proofErr w:type="spellEnd"/>
      <w:r w:rsidRPr="004C74D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4C74D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атауы</w:t>
      </w:r>
      <w:proofErr w:type="spellEnd"/>
    </w:p>
    <w:p w:rsidR="002141D0" w:rsidRDefault="002141D0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141D0" w:rsidRPr="002141D0" w:rsidRDefault="002141D0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kk-KZ"/>
        </w:rPr>
      </w:pPr>
      <w:r w:rsidRPr="002141D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kk-KZ"/>
        </w:rPr>
        <w:t xml:space="preserve">Бейнебақылау жүйесін орнату бойынша </w:t>
      </w:r>
    </w:p>
    <w:p w:rsidR="00C52F57" w:rsidRPr="002141D0" w:rsidRDefault="002141D0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kk-KZ"/>
        </w:rPr>
      </w:pPr>
      <w:r w:rsidRPr="002141D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kk-KZ"/>
        </w:rPr>
        <w:t xml:space="preserve">жұмыстар мен қызметтер </w:t>
      </w: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z412"/>
      <w:bookmarkStart w:id="3" w:name="z413"/>
      <w:bookmarkEnd w:id="1"/>
      <w:bookmarkEnd w:id="2"/>
    </w:p>
    <w:p w:rsidR="00280F35" w:rsidRDefault="00280F35" w:rsidP="003239AE">
      <w:pPr>
        <w:tabs>
          <w:tab w:val="left" w:pos="7320"/>
        </w:tabs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  <w:r w:rsidR="003239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ab/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4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bookmarkStart w:id="5" w:name="_GoBack"/>
      <w:bookmarkEnd w:id="5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тәрбиешісі – </w:t>
      </w:r>
      <w:r w:rsidR="00B833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Г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B833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Нахипова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D125B" w:rsidRDefault="00BD125B" w:rsidP="00BD12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End w:id="4"/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6" w:name="z418"/>
      <w:bookmarkEnd w:id="3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7" w:name="z419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8" w:name="z420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421"/>
      <w:bookmarkEnd w:id="8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10" w:name="z428"/>
      <w:bookmarkEnd w:id="9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1" w:name="z430"/>
      <w:bookmarkEnd w:id="10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290D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8F5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                                                       ________________ </w:t>
      </w:r>
      <w:r w:rsidR="00B833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B833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Нахипова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1"/>
    </w:p>
    <w:sectPr w:rsidR="008F5519" w:rsidRPr="00F15DAF" w:rsidSect="006B7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E12" w:rsidRDefault="00215E12" w:rsidP="00047A3C">
      <w:pPr>
        <w:spacing w:after="0" w:line="240" w:lineRule="auto"/>
      </w:pPr>
      <w:r>
        <w:separator/>
      </w:r>
    </w:p>
  </w:endnote>
  <w:endnote w:type="continuationSeparator" w:id="0">
    <w:p w:rsidR="00215E12" w:rsidRDefault="00215E12" w:rsidP="0004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E12" w:rsidRDefault="00215E12" w:rsidP="00047A3C">
      <w:pPr>
        <w:spacing w:after="0" w:line="240" w:lineRule="auto"/>
      </w:pPr>
      <w:r>
        <w:separator/>
      </w:r>
    </w:p>
  </w:footnote>
  <w:footnote w:type="continuationSeparator" w:id="0">
    <w:p w:rsidR="00215E12" w:rsidRDefault="00215E12" w:rsidP="0004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Pr="00280F35" w:rsidRDefault="00047A3C" w:rsidP="00047A3C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Конкурс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қорытындылары</w:t>
    </w:r>
    <w:proofErr w:type="spellEnd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047A3C" w:rsidRDefault="00047A3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47A3C"/>
    <w:rsid w:val="000A5C0C"/>
    <w:rsid w:val="001B54AF"/>
    <w:rsid w:val="0020009D"/>
    <w:rsid w:val="002141D0"/>
    <w:rsid w:val="00215E12"/>
    <w:rsid w:val="00280F35"/>
    <w:rsid w:val="00290D87"/>
    <w:rsid w:val="003239AE"/>
    <w:rsid w:val="00393B2D"/>
    <w:rsid w:val="003D245E"/>
    <w:rsid w:val="003E69E9"/>
    <w:rsid w:val="004C74D3"/>
    <w:rsid w:val="004D6CB2"/>
    <w:rsid w:val="0051705D"/>
    <w:rsid w:val="005A24D4"/>
    <w:rsid w:val="00770101"/>
    <w:rsid w:val="00807D00"/>
    <w:rsid w:val="008F5519"/>
    <w:rsid w:val="00AA085B"/>
    <w:rsid w:val="00B83362"/>
    <w:rsid w:val="00BD125B"/>
    <w:rsid w:val="00C26331"/>
    <w:rsid w:val="00C52F57"/>
    <w:rsid w:val="00C767CC"/>
    <w:rsid w:val="00CB1D9A"/>
    <w:rsid w:val="00CD20D2"/>
    <w:rsid w:val="00D8707F"/>
    <w:rsid w:val="00F27356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A3C"/>
  </w:style>
  <w:style w:type="paragraph" w:styleId="a6">
    <w:name w:val="footer"/>
    <w:basedOn w:val="a"/>
    <w:link w:val="a7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dcterms:created xsi:type="dcterms:W3CDTF">2022-12-22T18:39:00Z</dcterms:created>
  <dcterms:modified xsi:type="dcterms:W3CDTF">2026-06-14T14:11:00Z</dcterms:modified>
</cp:coreProperties>
</file>