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498" w:rsidRPr="00A37445" w:rsidRDefault="004C1498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C8220E" w:rsidRDefault="00C8220E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8829E0" w:rsidRPr="00A37445" w:rsidRDefault="008829E0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E028E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Конкурс туралы хабарландыру</w:t>
      </w:r>
    </w:p>
    <w:p w:rsidR="00C8220E" w:rsidRPr="00A37445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29728959"/>
    </w:p>
    <w:p w:rsidR="005E45BF" w:rsidRDefault="00C71DA8" w:rsidP="00BF773D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bookmarkStart w:id="2" w:name="_Hlk29384020"/>
      <w:r w:rsidRPr="006C4B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5D19CE" w:rsidRPr="006C4B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білім</w:t>
      </w:r>
      <w:r w:rsidRPr="006C4B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</w:t>
      </w:r>
    </w:p>
    <w:p w:rsidR="00432314" w:rsidRPr="00FC255A" w:rsidRDefault="00C71DA8" w:rsidP="00BF773D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FC255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коммуналдық мемлекеттік мекемесі </w:t>
      </w:r>
      <w:r w:rsidR="00284FA6" w:rsidRPr="00FC255A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641EA0" w:rsidRPr="00FC25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FC255A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35C8B" w:rsidRPr="00FC25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FC255A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0E60AB" w:rsidRPr="00FC25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314" w:rsidRPr="00FC255A">
        <w:rPr>
          <w:rFonts w:ascii="Times New Roman" w:hAnsi="Times New Roman" w:cs="Times New Roman"/>
          <w:sz w:val="28"/>
          <w:szCs w:val="28"/>
          <w:lang w:val="kk-KZ"/>
        </w:rPr>
        <w:t>Нақты некен жайы: Шымкент қаласы Ахмет Байтұрсынов көшесі №73/1 ғимарат</w:t>
      </w:r>
    </w:p>
    <w:bookmarkEnd w:id="1"/>
    <w:bookmarkEnd w:id="2"/>
    <w:p w:rsidR="007E1D59" w:rsidRPr="00FD7B25" w:rsidRDefault="00C8220E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FD7B25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Мекеменің ресми сайты</w:t>
      </w:r>
      <w:r w:rsidR="007E1D59" w:rsidRPr="00FD7B25">
        <w:rPr>
          <w:color w:val="FF0000"/>
          <w:sz w:val="32"/>
          <w:szCs w:val="32"/>
          <w:lang w:val="kk-KZ"/>
        </w:rPr>
        <w:t xml:space="preserve"> </w:t>
      </w:r>
      <w:hyperlink r:id="rId7" w:history="1">
        <w:r w:rsidR="007E1D59" w:rsidRPr="00FD7B25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</w:p>
    <w:p w:rsidR="006523F0" w:rsidRPr="00513EFD" w:rsidRDefault="007E1D59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E3D80" w:rsidRPr="00A37445" w:rsidRDefault="00306397" w:rsidP="005C70C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C8220E" w:rsidRPr="00A37445" w:rsidRDefault="00D427AF" w:rsidP="00BF773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  <w:bookmarkStart w:id="3" w:name="z331"/>
      <w:bookmarkEnd w:id="0"/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Түркістан облысының</w:t>
      </w:r>
      <w:r w:rsidR="00BF773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513EFD" w:rsidRPr="002A79C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Шаруашылық тауарларын</w:t>
      </w:r>
      <w:r w:rsidR="001C7183" w:rsidRPr="002A79C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сатып алу</w:t>
      </w:r>
      <w:bookmarkStart w:id="4" w:name="z333"/>
      <w:bookmarkEnd w:id="3"/>
      <w:r w:rsidR="008B6FD1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бойынша немесе тауарларды жеткізушіні таңдау бойынша конкурс өткізілетіндігі туралы хабарлайды </w:t>
      </w:r>
      <w:bookmarkStart w:id="5" w:name="z337"/>
      <w:bookmarkEnd w:id="4"/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="00AA7E20"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AA7E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01326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 басқ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армасының "Облыстық жасөспірімдер үйі" коммуналдық мемлекеттік мекемесі </w:t>
      </w:r>
      <w:bookmarkStart w:id="6" w:name="z339"/>
      <w:bookmarkEnd w:id="5"/>
      <w:r w:rsidR="009C2D5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не сатып а</w:t>
      </w:r>
      <w:r w:rsidR="005B301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бөлінген сома </w:t>
      </w:r>
      <w:r w:rsidR="005E12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="002A79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8</w:t>
      </w:r>
      <w:r w:rsidR="00745AA9" w:rsidRPr="00745A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854</w:t>
      </w:r>
      <w:r w:rsidR="00DD2FCB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000</w:t>
      </w:r>
      <w:r w:rsidR="005B301E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8220E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(</w:t>
      </w:r>
      <w:r w:rsidR="002A79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Сегіз</w:t>
      </w:r>
      <w:r w:rsidR="00745A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DD2FCB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миллион сегіз жүз </w:t>
      </w:r>
      <w:r w:rsidR="00745A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елу төрт</w:t>
      </w:r>
      <w:r w:rsidR="00DD2FCB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мың</w:t>
      </w:r>
      <w:r w:rsidR="00C8220E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)</w:t>
      </w:r>
      <w:r w:rsidR="0096242F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теңге</w:t>
      </w:r>
      <w:r w:rsidR="00C8220E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00 тиын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8220E" w:rsidRPr="00FE4B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ҚҚС қоса алғанда жеткізіледі.</w:t>
      </w:r>
      <w:r w:rsidR="00D321D3" w:rsidRPr="00FE4B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D321D3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Аталған сома ҚҚС сомасымен қоса берілген.</w:t>
      </w:r>
    </w:p>
    <w:p w:rsidR="00C8220E" w:rsidRPr="00123B6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7" w:name="z340"/>
      <w:bookmarkEnd w:id="6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="006300B1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«Келісім – шартқа қол қойған сәттен бастап</w:t>
      </w:r>
      <w:r w:rsidR="00FF25C2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202</w:t>
      </w:r>
      <w:r w:rsidR="002A79CE" w:rsidRPr="002A79C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5</w:t>
      </w:r>
      <w:r w:rsidR="00FF25C2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жыл бойы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.</w:t>
      </w:r>
    </w:p>
    <w:p w:rsidR="00C8220E" w:rsidRPr="00A3744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8" w:name="z341"/>
      <w:bookmarkEnd w:id="7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760AC3" w:rsidRDefault="00C8220E" w:rsidP="00CF4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9" w:name="z342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2A79CE" w:rsidRPr="002A79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5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жылғы "</w:t>
      </w:r>
      <w:r w:rsidR="00FF25C2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="001859B7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"</w:t>
      </w:r>
      <w:r w:rsidR="00FF25C2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Қаңтар</w:t>
      </w:r>
      <w:r w:rsidR="00020FBC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E054AA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айы</w:t>
      </w:r>
      <w:r w:rsidR="009D493A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н</w:t>
      </w:r>
      <w:r w:rsidR="0098704F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</w:t>
      </w:r>
      <w:r w:rsidR="00F1356D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дейінгі мерзімді қоса алғанда мына мекенжай</w:t>
      </w:r>
      <w:r w:rsidR="00CF4BF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мекеменің тұрған жері: пошталық индекс 160807, Қазақстан Республикасы, Түркістан облысы Сайрам ауданы, Қасымбек Датқа </w:t>
      </w:r>
    </w:p>
    <w:p w:rsidR="00760AC3" w:rsidRDefault="00760AC3" w:rsidP="00CF4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4BF3" w:rsidRPr="009F49A8" w:rsidRDefault="00CF4BF3" w:rsidP="00CF4BF3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284FA6">
        <w:rPr>
          <w:rFonts w:ascii="Times New Roman" w:hAnsi="Times New Roman" w:cs="Times New Roman"/>
          <w:sz w:val="28"/>
          <w:szCs w:val="28"/>
          <w:lang w:val="kk-KZ"/>
        </w:rPr>
        <w:lastRenderedPageBreak/>
        <w:t>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p w:rsidR="008F5084" w:rsidRPr="001125DD" w:rsidRDefault="00AA7E20" w:rsidP="008F5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1125DD"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</w:t>
      </w:r>
      <w:r w:rsidR="00067AFF" w:rsidRPr="001125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="00FA3699" w:rsidRPr="001125DD">
        <w:rPr>
          <w:rFonts w:ascii="Times New Roman" w:hAnsi="Times New Roman" w:cs="Times New Roman"/>
          <w:sz w:val="28"/>
          <w:szCs w:val="28"/>
          <w:lang w:val="kk-KZ"/>
        </w:rPr>
        <w:t>қолма – қол алуға болады</w:t>
      </w:r>
      <w:r w:rsidRPr="001125DD"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hyperlink r:id="rId9" w:history="1">
        <w:r w:rsidR="008F5084" w:rsidRPr="001125DD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8F5084" w:rsidRPr="001125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F5084" w:rsidRPr="001125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8C7A82" w:rsidRPr="004E7032" w:rsidRDefault="00C8220E" w:rsidP="00860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</w:t>
      </w:r>
      <w:r w:rsidR="004E7032"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030540003176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КБЕ 11 ЖСК </w:t>
      </w:r>
      <w:hyperlink r:id="rId10" w:history="1">
        <w:r w:rsidR="004E7032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1662F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>Мекеменің ресми сайты</w:t>
      </w:r>
      <w:r w:rsidR="008F5084"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11" w:history="1">
        <w:r w:rsidR="008F5084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0" w:name="z343"/>
      <w:bookmarkEnd w:id="9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C8220E" w:rsidRPr="00A37445" w:rsidRDefault="00C8220E" w:rsidP="00351AC6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="00C1775F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</w:t>
      </w:r>
      <w:r w:rsidR="00351AC6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басқармасының "Облыстық жасөспірімдер үйі" коммуналдық мемлекеттік мекемесі </w:t>
      </w:r>
      <w:r w:rsidR="00351AC6" w:rsidRPr="00C1775F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тұрған жері: пошталық индекс 160807, Қазақстан Республикасы, Түркістан облысы Сайрам ауданы, Қасымбек Датқа ауылы,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 w:rsidR="00067A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1" w:name="z344"/>
      <w:bookmarkEnd w:id="10"/>
      <w:r w:rsidR="00351AC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2" w:name="z345"/>
      <w:bookmarkEnd w:id="11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C8220E" w:rsidRPr="00760AC3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3" w:name="z346"/>
      <w:bookmarkEnd w:id="12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 w:rsidR="0009375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5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="00797F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Қаңтар</w:t>
      </w:r>
      <w:r w:rsidR="00797F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ға</w:t>
      </w:r>
      <w:r w:rsidR="00351AC6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FC06CC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дейін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B50300" w:rsidRDefault="00C8220E" w:rsidP="00C822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4" w:name="z347"/>
      <w:bookmarkEnd w:id="13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bookmarkStart w:id="15" w:name="_GoBack"/>
      <w:r w:rsidR="00B50300" w:rsidRPr="0009375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09375D" w:rsidRPr="0009375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5</w:t>
      </w:r>
      <w:r w:rsidR="00B50300" w:rsidRPr="0009375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</w:t>
      </w:r>
      <w:r w:rsidRPr="0009375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="00760AC3" w:rsidRPr="0009375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="00011240" w:rsidRPr="0009375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09375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»</w:t>
      </w:r>
      <w:r w:rsidR="00B50300" w:rsidRPr="0009375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760AC3" w:rsidRPr="0009375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қаңтар күн</w:t>
      </w:r>
      <w:r w:rsidR="00B50300" w:rsidRPr="0009375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і </w:t>
      </w:r>
      <w:r w:rsidR="001F6B20" w:rsidRPr="0009375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сағат </w:t>
      </w:r>
      <w:r w:rsidRPr="0009375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1F6B20" w:rsidRPr="0009375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Pr="0009375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:00 </w:t>
      </w:r>
      <w:r w:rsidR="001F6B20" w:rsidRPr="0009375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минутта</w:t>
      </w:r>
      <w:r w:rsidRPr="0009375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мына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bookmarkEnd w:id="15"/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мекенжай бойынша </w:t>
      </w:r>
      <w:r w:rsidR="00BE23EB" w:rsidRPr="00BE2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Түркістан облысының білім </w:t>
      </w:r>
      <w:r w:rsidR="00B50300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</w:t>
      </w:r>
      <w:r w:rsidR="00BE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нде м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bookmarkEnd w:id="14"/>
    <w:p w:rsidR="00C8220E" w:rsidRPr="0002305A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Қосымша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 пен анықтаманы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мына телефон арқылы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алуға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болады: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8 7252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>37-10-39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C8220E" w:rsidRPr="0002305A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BE23EB">
        <w:rPr>
          <w:rFonts w:ascii="Times New Roman" w:eastAsia="Times New Roman" w:hAnsi="Times New Roman" w:cs="Times New Roman"/>
          <w:b/>
          <w:sz w:val="28"/>
          <w:lang w:val="kk-KZ"/>
        </w:rPr>
        <w:t>08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 w:rsidR="00C7617B">
        <w:rPr>
          <w:rFonts w:ascii="Times New Roman" w:eastAsia="Times New Roman" w:hAnsi="Times New Roman" w:cs="Times New Roman"/>
          <w:b/>
          <w:sz w:val="28"/>
          <w:lang w:val="kk-KZ"/>
        </w:rPr>
        <w:t>Қаңтар</w:t>
      </w:r>
      <w:r w:rsidR="0059492C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 w:rsidR="002A79CE" w:rsidRPr="0009375D">
        <w:rPr>
          <w:rFonts w:ascii="Times New Roman" w:eastAsia="Times New Roman" w:hAnsi="Times New Roman" w:cs="Times New Roman"/>
          <w:b/>
          <w:sz w:val="28"/>
        </w:rPr>
        <w:t>5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590A36" w:rsidRDefault="00590A36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8220E" w:rsidRPr="00BB3808" w:rsidRDefault="00BE23EB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Директор 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>Усипалиев Қ</w:t>
      </w:r>
      <w:r w:rsidR="00F1232A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8220E" w:rsidRPr="00BB3808" w:rsidRDefault="001452A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м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2A79CE">
        <w:rPr>
          <w:rFonts w:ascii="Times New Roman" w:eastAsia="Times New Roman" w:hAnsi="Times New Roman" w:cs="Times New Roman"/>
          <w:b/>
          <w:sz w:val="28"/>
        </w:rPr>
        <w:t>о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rPr>
          <w:rFonts w:ascii="Times New Roman" w:hAnsi="Times New Roman" w:cs="Times New Roman"/>
          <w:b/>
          <w:sz w:val="28"/>
          <w:szCs w:val="28"/>
        </w:rPr>
      </w:pPr>
    </w:p>
    <w:p w:rsidR="00F6526A" w:rsidRPr="00A37445" w:rsidRDefault="00F6526A"/>
    <w:sectPr w:rsidR="00F6526A" w:rsidRPr="00A37445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278" w:rsidRDefault="00471278">
      <w:pPr>
        <w:spacing w:after="0" w:line="240" w:lineRule="auto"/>
      </w:pPr>
      <w:r>
        <w:separator/>
      </w:r>
    </w:p>
  </w:endnote>
  <w:endnote w:type="continuationSeparator" w:id="0">
    <w:p w:rsidR="00471278" w:rsidRDefault="0047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278" w:rsidRDefault="00471278">
      <w:pPr>
        <w:spacing w:after="0" w:line="240" w:lineRule="auto"/>
      </w:pPr>
      <w:r>
        <w:separator/>
      </w:r>
    </w:p>
  </w:footnote>
  <w:footnote w:type="continuationSeparator" w:id="0">
    <w:p w:rsidR="00471278" w:rsidRDefault="00471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C340FD" w:rsidRDefault="00687368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>Конкурс р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есми жарияланған күн </w:t>
    </w:r>
    <w:r w:rsidR="002A79CE">
      <w:rPr>
        <w:rFonts w:ascii="Times New Roman" w:hAnsi="Times New Roman" w:cs="Times New Roman"/>
        <w:b/>
        <w:bCs/>
        <w:sz w:val="28"/>
        <w:szCs w:val="28"/>
        <w:lang w:val="kk-KZ"/>
      </w:rPr>
      <w:t>08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13EFD" w:rsidRPr="00513EFD">
      <w:rPr>
        <w:rFonts w:ascii="Times New Roman" w:hAnsi="Times New Roman" w:cs="Times New Roman"/>
        <w:b/>
        <w:bCs/>
        <w:sz w:val="28"/>
        <w:szCs w:val="28"/>
      </w:rPr>
      <w:t>01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2A79CE" w:rsidRPr="002A79CE">
      <w:rPr>
        <w:rFonts w:ascii="Times New Roman" w:hAnsi="Times New Roman" w:cs="Times New Roman"/>
        <w:b/>
        <w:bCs/>
        <w:sz w:val="28"/>
        <w:szCs w:val="28"/>
      </w:rPr>
      <w:t xml:space="preserve">5 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жыл</w:t>
    </w:r>
  </w:p>
  <w:p w:rsidR="002D44A2" w:rsidRPr="00423528" w:rsidRDefault="00471278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11240"/>
    <w:rsid w:val="00013269"/>
    <w:rsid w:val="00020FBC"/>
    <w:rsid w:val="0002305A"/>
    <w:rsid w:val="00036C2C"/>
    <w:rsid w:val="00041510"/>
    <w:rsid w:val="00042E4B"/>
    <w:rsid w:val="00067AFF"/>
    <w:rsid w:val="0009375D"/>
    <w:rsid w:val="000B3796"/>
    <w:rsid w:val="000E60AB"/>
    <w:rsid w:val="001125DD"/>
    <w:rsid w:val="00123B65"/>
    <w:rsid w:val="001452AE"/>
    <w:rsid w:val="001859B7"/>
    <w:rsid w:val="001926CE"/>
    <w:rsid w:val="00195C43"/>
    <w:rsid w:val="001C7183"/>
    <w:rsid w:val="001F6B20"/>
    <w:rsid w:val="0023189B"/>
    <w:rsid w:val="00267782"/>
    <w:rsid w:val="00273084"/>
    <w:rsid w:val="00284FA6"/>
    <w:rsid w:val="0029719F"/>
    <w:rsid w:val="002971DC"/>
    <w:rsid w:val="002A79CE"/>
    <w:rsid w:val="002D2C47"/>
    <w:rsid w:val="002E61A6"/>
    <w:rsid w:val="002F6311"/>
    <w:rsid w:val="00306397"/>
    <w:rsid w:val="00326C9F"/>
    <w:rsid w:val="00335C8B"/>
    <w:rsid w:val="00351AC6"/>
    <w:rsid w:val="00372539"/>
    <w:rsid w:val="003906BF"/>
    <w:rsid w:val="003B1B1B"/>
    <w:rsid w:val="003E3D80"/>
    <w:rsid w:val="003E5AD2"/>
    <w:rsid w:val="003F0D70"/>
    <w:rsid w:val="004013B2"/>
    <w:rsid w:val="0042506F"/>
    <w:rsid w:val="00432314"/>
    <w:rsid w:val="004413D6"/>
    <w:rsid w:val="00471278"/>
    <w:rsid w:val="00477C8F"/>
    <w:rsid w:val="004C1498"/>
    <w:rsid w:val="004C3FAF"/>
    <w:rsid w:val="004C454A"/>
    <w:rsid w:val="004C6FF0"/>
    <w:rsid w:val="004E7032"/>
    <w:rsid w:val="00513EFD"/>
    <w:rsid w:val="005206C4"/>
    <w:rsid w:val="0054562F"/>
    <w:rsid w:val="00546886"/>
    <w:rsid w:val="00590A36"/>
    <w:rsid w:val="0059492C"/>
    <w:rsid w:val="005B301E"/>
    <w:rsid w:val="005C70C7"/>
    <w:rsid w:val="005D19CE"/>
    <w:rsid w:val="005E124C"/>
    <w:rsid w:val="005E45BF"/>
    <w:rsid w:val="006300B1"/>
    <w:rsid w:val="00641EA0"/>
    <w:rsid w:val="006523F0"/>
    <w:rsid w:val="0065578B"/>
    <w:rsid w:val="00660255"/>
    <w:rsid w:val="00671783"/>
    <w:rsid w:val="00687368"/>
    <w:rsid w:val="006C4B9B"/>
    <w:rsid w:val="007272FB"/>
    <w:rsid w:val="00745AA9"/>
    <w:rsid w:val="00760AC3"/>
    <w:rsid w:val="00797F91"/>
    <w:rsid w:val="007D2062"/>
    <w:rsid w:val="007E1D59"/>
    <w:rsid w:val="007F1A6D"/>
    <w:rsid w:val="00830F83"/>
    <w:rsid w:val="008320D7"/>
    <w:rsid w:val="0086091A"/>
    <w:rsid w:val="00866662"/>
    <w:rsid w:val="00867A4F"/>
    <w:rsid w:val="00870E2D"/>
    <w:rsid w:val="00872AEE"/>
    <w:rsid w:val="00875324"/>
    <w:rsid w:val="008829E0"/>
    <w:rsid w:val="0088415D"/>
    <w:rsid w:val="00890C7D"/>
    <w:rsid w:val="008B6FD1"/>
    <w:rsid w:val="008C3DA4"/>
    <w:rsid w:val="008C7A82"/>
    <w:rsid w:val="008D1239"/>
    <w:rsid w:val="008E090F"/>
    <w:rsid w:val="008F10B2"/>
    <w:rsid w:val="008F5084"/>
    <w:rsid w:val="0091715A"/>
    <w:rsid w:val="0092031D"/>
    <w:rsid w:val="0096242F"/>
    <w:rsid w:val="00985C1C"/>
    <w:rsid w:val="00986ED1"/>
    <w:rsid w:val="0098704F"/>
    <w:rsid w:val="009C2D52"/>
    <w:rsid w:val="009D493A"/>
    <w:rsid w:val="009F49A8"/>
    <w:rsid w:val="00A37445"/>
    <w:rsid w:val="00A50369"/>
    <w:rsid w:val="00A66C2B"/>
    <w:rsid w:val="00AA7E20"/>
    <w:rsid w:val="00AE028E"/>
    <w:rsid w:val="00B1662F"/>
    <w:rsid w:val="00B36A0F"/>
    <w:rsid w:val="00B41EF1"/>
    <w:rsid w:val="00B50300"/>
    <w:rsid w:val="00B7384F"/>
    <w:rsid w:val="00B8242B"/>
    <w:rsid w:val="00BB3808"/>
    <w:rsid w:val="00BD14B9"/>
    <w:rsid w:val="00BE23EB"/>
    <w:rsid w:val="00BE2DC1"/>
    <w:rsid w:val="00BF773D"/>
    <w:rsid w:val="00BF79BD"/>
    <w:rsid w:val="00C1775F"/>
    <w:rsid w:val="00C340FD"/>
    <w:rsid w:val="00C71DA8"/>
    <w:rsid w:val="00C7617B"/>
    <w:rsid w:val="00C8220E"/>
    <w:rsid w:val="00CE702A"/>
    <w:rsid w:val="00CF4BF3"/>
    <w:rsid w:val="00D041C7"/>
    <w:rsid w:val="00D321D3"/>
    <w:rsid w:val="00D427AF"/>
    <w:rsid w:val="00D46BB8"/>
    <w:rsid w:val="00DA1502"/>
    <w:rsid w:val="00DC10E4"/>
    <w:rsid w:val="00DC196C"/>
    <w:rsid w:val="00DD2FCB"/>
    <w:rsid w:val="00E01CA2"/>
    <w:rsid w:val="00E054AA"/>
    <w:rsid w:val="00E2399C"/>
    <w:rsid w:val="00E84865"/>
    <w:rsid w:val="00E96C5D"/>
    <w:rsid w:val="00EB6C6C"/>
    <w:rsid w:val="00ED0C9E"/>
    <w:rsid w:val="00F06DA0"/>
    <w:rsid w:val="00F1232A"/>
    <w:rsid w:val="00F1356D"/>
    <w:rsid w:val="00F16111"/>
    <w:rsid w:val="00F3204D"/>
    <w:rsid w:val="00F5165B"/>
    <w:rsid w:val="00F6526A"/>
    <w:rsid w:val="00F85285"/>
    <w:rsid w:val="00FA3699"/>
    <w:rsid w:val="00FB3A67"/>
    <w:rsid w:val="00FC06CC"/>
    <w:rsid w:val="00FC255A"/>
    <w:rsid w:val="00FD7B25"/>
    <w:rsid w:val="00FE4BC0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05FE2-51A1-4D0D-A3A5-43A22896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223</cp:revision>
  <dcterms:created xsi:type="dcterms:W3CDTF">2020-04-10T04:06:00Z</dcterms:created>
  <dcterms:modified xsi:type="dcterms:W3CDTF">2026-06-14T12:28:00Z</dcterms:modified>
</cp:coreProperties>
</file>