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9"/>
        <w:gridCol w:w="9316"/>
      </w:tblGrid>
      <w:tr w:rsidR="004049B3" w:rsidRPr="00125711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/>
            </w:tblPr>
            <w:tblGrid>
              <w:gridCol w:w="5458"/>
              <w:gridCol w:w="3828"/>
            </w:tblGrid>
            <w:tr w:rsidR="004049B3" w:rsidRPr="00125711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r w:rsidR="00125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r w:rsidR="00125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r w:rsidR="00125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r w:rsidR="00125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r w:rsidR="00125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r w:rsidR="00125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r w:rsidR="00125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r w:rsidR="00125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r w:rsidR="00125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r w:rsidR="00125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r w:rsidR="00125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қызметтерінс</w:t>
                  </w:r>
                  <w:r w:rsidR="00125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атып</w:t>
                  </w:r>
                  <w:r w:rsidR="00125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r w:rsidR="00125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367"/>
      <w:bookmarkEnd w:id="0"/>
    </w:p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r w:rsidR="0012571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 xml:space="preserve"> </w:t>
      </w:r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r w:rsidR="0012571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 xml:space="preserve"> </w:t>
      </w:r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</w:p>
    <w:p w:rsid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F57A2B" w:rsidRPr="00125711" w:rsidRDefault="00F57A2B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  <w:bookmarkStart w:id="2" w:name="_GoBack"/>
      <w:bookmarkEnd w:id="2"/>
      <w:r w:rsidRPr="00F57A2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Мерекелік</w:t>
      </w:r>
      <w:r w:rsidR="001257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F57A2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іс</w:t>
      </w:r>
      <w:r w:rsidRPr="00F57A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-</w:t>
      </w:r>
      <w:r w:rsidRPr="00F57A2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шаралар</w:t>
      </w:r>
      <w:r w:rsidR="001257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F57A2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ұйымдастыруға</w:t>
      </w:r>
      <w:r w:rsidR="001257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F57A2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арналған</w:t>
      </w:r>
      <w:r w:rsidR="001257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F57A2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тауарларды</w:t>
      </w:r>
      <w:r w:rsidR="001257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F57A2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сатыпалу</w:t>
      </w:r>
    </w:p>
    <w:p w:rsidR="00F90E37" w:rsidRPr="00125711" w:rsidRDefault="00F90E37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 </w:t>
      </w:r>
      <w:r w:rsidR="00ED3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10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ED3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02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087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6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(өткізілетін орын)                  </w:t>
      </w:r>
      <w:r w:rsidR="00087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F15DAF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Мынадай құрамдағы конкурстық комиссия: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3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="001D654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мекемесінің </w:t>
      </w:r>
      <w:r w:rsidR="004C59B6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директоры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Қ. Усипалиев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184108" w:rsidRPr="00F15DAF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</w:t>
      </w:r>
      <w:r w:rsidR="004C59B6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директордың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шаруашылық жөніндегі орынбасары –  А. Тулеманов.</w:t>
      </w:r>
    </w:p>
    <w:p w:rsidR="00415C72" w:rsidRPr="00F15DAF" w:rsidRDefault="00184108" w:rsidP="00415C72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3). </w:t>
      </w:r>
      <w:r w:rsidR="00415C72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кәсіподақ ұйымының төрайымы   –  А. Алибаева.</w:t>
      </w:r>
    </w:p>
    <w:p w:rsidR="00BC7B83" w:rsidRPr="00F15DAF" w:rsidRDefault="00592591" w:rsidP="004049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тәрбие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ш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ісі 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 w:rsidR="00ED3455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Г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ED3455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Нахипова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BC7B83" w:rsidRPr="00F15DAF" w:rsidRDefault="00BC7B8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 w:rsidR="002B26B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Р. Алибаев. </w:t>
      </w:r>
    </w:p>
    <w:p w:rsidR="00586317" w:rsidRPr="00F15DAF" w:rsidRDefault="00772405" w:rsidP="0058631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6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Облыстық жасөспірімдер үйі" коммуналдық мемлекеттік мекемесінің  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есепшісі</w:t>
      </w:r>
      <w:r w:rsidR="00197D7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Ғ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Таубаева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69"/>
      <w:bookmarkEnd w:id="1"/>
      <w:bookmarkEnd w:id="3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370"/>
      <w:bookmarkEnd w:id="4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 w:rsidR="00285CF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285CF2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lastRenderedPageBreak/>
        <w:t>бұйрығының талаптарына сәйкес конкурстық құжаттамалар мекеменің ресми сайты</w:t>
      </w:r>
      <w:r w:rsidR="00285CF2"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hyperlink r:id="rId6" w:history="1">
        <w:r w:rsidR="00324464" w:rsidRPr="00F15DAF">
          <w:rPr>
            <w:rStyle w:val="a4"/>
            <w:rFonts w:ascii="Times New Roman" w:eastAsia="Times New Roman" w:hAnsi="Times New Roman" w:cs="Times New Roman"/>
            <w:b/>
            <w:bCs/>
            <w:iCs/>
            <w:sz w:val="28"/>
            <w:szCs w:val="28"/>
            <w:lang w:val="kk-KZ"/>
          </w:rPr>
          <w:t>http://odu-tko.kz</w:t>
        </w:r>
      </w:hyperlink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6" w:name="z371"/>
      <w:bookmarkEnd w:id="5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="00F437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</w:p>
    <w:p w:rsidR="004049B3" w:rsidRPr="00F15DAF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7" w:name="z373"/>
      <w:bookmarkEnd w:id="6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A50007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Pr="00F15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F15DAF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F15DAF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8" w:name="z374"/>
      <w:bookmarkEnd w:id="7"/>
      <w:r w:rsidR="00B75C23"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F15D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</w:p>
    <w:p w:rsidR="004049B3" w:rsidRPr="00F15DAF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="00B75C23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</w:p>
    <w:bookmarkEnd w:id="8"/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8516C2" w:rsidRPr="00F15DAF" w:rsidRDefault="008516C2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741604" w:rsidRPr="00F15DAF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741604" w:rsidRPr="00F15DAF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D317F7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</w:t>
      </w:r>
      <w:r w:rsidR="0074160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Усипалиев.</w:t>
      </w:r>
    </w:p>
    <w:p w:rsidR="008516C2" w:rsidRPr="00F15DAF" w:rsidRDefault="008516C2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74160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74160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41604" w:rsidRPr="00F15DAF" w:rsidRDefault="00D317F7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="00741604" w:rsidRPr="001257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B76E4C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B76E4C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кәсіподақ ұйымының төрайымы   </w:t>
      </w:r>
      <w:r w:rsidR="00B76E4C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А. Алибаева.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4). "Облыстық жасөспірімдер үйі"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</w:t>
      </w:r>
      <w:r w:rsidR="004A034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257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Г.Нахипова 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E50606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="004A034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</w:t>
      </w:r>
      <w:r w:rsidR="001257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</w:t>
      </w:r>
      <w:r w:rsidR="004A034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_________________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Алибаев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5DAF" w:rsidRPr="00F15DAF" w:rsidRDefault="00F15DAF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F15DAF" w:rsidRPr="00F15DAF" w:rsidRDefault="00F15DAF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F15DAF" w:rsidRPr="00F15DAF" w:rsidRDefault="009F02E6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</w:t>
      </w:r>
      <w:r w:rsidR="001257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5DAF" w:rsidRPr="00F15DAF" w:rsidRDefault="00F15DAF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F15DAF" w:rsidRDefault="004049B3" w:rsidP="00D317F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516C2" w:rsidRPr="004049B3" w:rsidRDefault="008516C2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516C2" w:rsidRPr="004049B3" w:rsidSect="00733983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AC0" w:rsidRDefault="00946AC0" w:rsidP="00057EB0">
      <w:pPr>
        <w:spacing w:after="0" w:line="240" w:lineRule="auto"/>
      </w:pPr>
      <w:r>
        <w:separator/>
      </w:r>
    </w:p>
  </w:endnote>
  <w:endnote w:type="continuationSeparator" w:id="1">
    <w:p w:rsidR="00946AC0" w:rsidRDefault="00946AC0" w:rsidP="0005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AC0" w:rsidRDefault="00946AC0" w:rsidP="00057EB0">
      <w:pPr>
        <w:spacing w:after="0" w:line="240" w:lineRule="auto"/>
      </w:pPr>
      <w:r>
        <w:separator/>
      </w:r>
    </w:p>
  </w:footnote>
  <w:footnote w:type="continuationSeparator" w:id="1">
    <w:p w:rsidR="00946AC0" w:rsidRDefault="00946AC0" w:rsidP="0005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EB0" w:rsidRPr="00733983" w:rsidRDefault="00057EB0" w:rsidP="00057EB0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</w:pPr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Конверттерді</w:t>
    </w:r>
    <w:r w:rsidR="00125711">
      <w:rPr>
        <w:rFonts w:ascii="Times New Roman" w:eastAsia="Times New Roman" w:hAnsi="Times New Roman" w:cs="Times New Roman"/>
        <w:b/>
        <w:color w:val="000000"/>
        <w:sz w:val="32"/>
        <w:szCs w:val="32"/>
        <w:lang w:val="kk-KZ"/>
      </w:rPr>
      <w:t xml:space="preserve"> </w:t>
    </w:r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ашу</w:t>
    </w:r>
    <w:r w:rsidR="00125711">
      <w:rPr>
        <w:rFonts w:ascii="Times New Roman" w:eastAsia="Times New Roman" w:hAnsi="Times New Roman" w:cs="Times New Roman"/>
        <w:b/>
        <w:color w:val="000000"/>
        <w:sz w:val="32"/>
        <w:szCs w:val="32"/>
        <w:lang w:val="kk-KZ"/>
      </w:rPr>
      <w:t xml:space="preserve"> </w:t>
    </w:r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хаттамасы</w:t>
    </w:r>
  </w:p>
  <w:p w:rsidR="00057EB0" w:rsidRDefault="00057EB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AA6"/>
    <w:rsid w:val="000001FD"/>
    <w:rsid w:val="00001C5C"/>
    <w:rsid w:val="000247FA"/>
    <w:rsid w:val="00030221"/>
    <w:rsid w:val="00057EB0"/>
    <w:rsid w:val="00087898"/>
    <w:rsid w:val="00125711"/>
    <w:rsid w:val="001347AF"/>
    <w:rsid w:val="00184108"/>
    <w:rsid w:val="0018412A"/>
    <w:rsid w:val="00197D74"/>
    <w:rsid w:val="001D6543"/>
    <w:rsid w:val="002769E2"/>
    <w:rsid w:val="00285CF2"/>
    <w:rsid w:val="002B203C"/>
    <w:rsid w:val="002B26B4"/>
    <w:rsid w:val="002B49F6"/>
    <w:rsid w:val="002B547F"/>
    <w:rsid w:val="00313FDE"/>
    <w:rsid w:val="00324464"/>
    <w:rsid w:val="003D5A4D"/>
    <w:rsid w:val="003F0CF8"/>
    <w:rsid w:val="004049B3"/>
    <w:rsid w:val="00415C72"/>
    <w:rsid w:val="004A0344"/>
    <w:rsid w:val="004B7EBD"/>
    <w:rsid w:val="004C59B6"/>
    <w:rsid w:val="00586317"/>
    <w:rsid w:val="00592591"/>
    <w:rsid w:val="005B3C21"/>
    <w:rsid w:val="006409F0"/>
    <w:rsid w:val="006F2231"/>
    <w:rsid w:val="00733983"/>
    <w:rsid w:val="00741604"/>
    <w:rsid w:val="00750AA6"/>
    <w:rsid w:val="00771CCC"/>
    <w:rsid w:val="00772405"/>
    <w:rsid w:val="008516C2"/>
    <w:rsid w:val="008B0C16"/>
    <w:rsid w:val="008E292A"/>
    <w:rsid w:val="00917F6C"/>
    <w:rsid w:val="00946AC0"/>
    <w:rsid w:val="00973BFA"/>
    <w:rsid w:val="009F02E6"/>
    <w:rsid w:val="009F3D58"/>
    <w:rsid w:val="00A10692"/>
    <w:rsid w:val="00A50007"/>
    <w:rsid w:val="00B7442D"/>
    <w:rsid w:val="00B75C23"/>
    <w:rsid w:val="00B76E4C"/>
    <w:rsid w:val="00BC7B83"/>
    <w:rsid w:val="00D317F7"/>
    <w:rsid w:val="00D35479"/>
    <w:rsid w:val="00D76538"/>
    <w:rsid w:val="00D83EF4"/>
    <w:rsid w:val="00E50606"/>
    <w:rsid w:val="00E959FB"/>
    <w:rsid w:val="00EC0B90"/>
    <w:rsid w:val="00ED3455"/>
    <w:rsid w:val="00ED42B7"/>
    <w:rsid w:val="00F0223D"/>
    <w:rsid w:val="00F15DAF"/>
    <w:rsid w:val="00F4376B"/>
    <w:rsid w:val="00F437B7"/>
    <w:rsid w:val="00F57A2B"/>
    <w:rsid w:val="00F90E37"/>
    <w:rsid w:val="00FC6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5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7EB0"/>
  </w:style>
  <w:style w:type="paragraph" w:styleId="a7">
    <w:name w:val="footer"/>
    <w:basedOn w:val="a"/>
    <w:link w:val="a8"/>
    <w:uiPriority w:val="99"/>
    <w:unhideWhenUsed/>
    <w:rsid w:val="0005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7E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114</cp:revision>
  <dcterms:created xsi:type="dcterms:W3CDTF">2022-12-22T18:34:00Z</dcterms:created>
  <dcterms:modified xsi:type="dcterms:W3CDTF">2026-06-17T08:36:00Z</dcterms:modified>
</cp:coreProperties>
</file>