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71704" w:rsidRPr="00610560" w:rsidRDefault="00D71704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F6232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4E3D6A" w:rsidRPr="00610560" w:rsidRDefault="000B5AEC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6A" w:rsidRDefault="004E3D6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3273EC" w:rsidRDefault="003273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5176DA" w:rsidRDefault="005176D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5176D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Закупка товаров для организации праздничных</w:t>
      </w:r>
    </w:p>
    <w:p w:rsidR="005176DA" w:rsidRDefault="005176D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5176D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 Мероприятий</w:t>
      </w:r>
    </w:p>
    <w:p w:rsidR="005176DA" w:rsidRDefault="005176D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</w:p>
    <w:p w:rsidR="00621565" w:rsidRPr="00621565" w:rsidRDefault="003273EC" w:rsidP="008E33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830D03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образования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8E3324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8F1638" w:rsidRPr="00E3413B" w:rsidRDefault="0086270A" w:rsidP="008E332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</w:t>
      </w:r>
      <w:r w:rsidR="003273EC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Фактический: Место нахождения государственного учреждения город Шымкент Улица Ахмет Байтурсынов №73/1 здания</w:t>
      </w:r>
      <w:bookmarkStart w:id="0" w:name="z338"/>
      <w:r w:rsidR="008E3324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5F"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="003273EC"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3273EC" w:rsidRPr="008F7EE3" w:rsidRDefault="008F1638" w:rsidP="008E33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</w:pPr>
      <w:bookmarkStart w:id="1" w:name="_Hlk30084272"/>
      <w:r w:rsidRPr="008F7EE3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Официальный сайт организаций</w:t>
      </w:r>
      <w:r w:rsidR="003273EC" w:rsidRPr="008F7EE3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:</w:t>
      </w:r>
      <w:r w:rsidR="003273EC" w:rsidRPr="008F7EE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hyperlink r:id="rId6" w:history="1">
        <w:r w:rsidR="008E3324" w:rsidRPr="008F7EE3">
          <w:rPr>
            <w:rStyle w:val="a3"/>
            <w:rFonts w:ascii="Times New Roman" w:hAnsi="Times New Roman" w:cs="Times New Roman"/>
            <w:b/>
            <w:color w:val="FF0000"/>
            <w:sz w:val="40"/>
            <w:szCs w:val="40"/>
            <w:lang w:val="kk-KZ"/>
          </w:rPr>
          <w:t>http://odu-tko.kz</w:t>
        </w:r>
      </w:hyperlink>
      <w:r w:rsidR="00830D03" w:rsidRPr="008F7EE3">
        <w:rPr>
          <w:rStyle w:val="a3"/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 </w:t>
      </w:r>
    </w:p>
    <w:p w:rsidR="003273EC" w:rsidRPr="00E3413B" w:rsidRDefault="003273EC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0"/>
    <w:bookmarkEnd w:id="1"/>
    <w:p w:rsidR="00064DBB" w:rsidRPr="00D03CDF" w:rsidRDefault="003142F8" w:rsidP="006D04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О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бъявляет о проведении конкурса по выбору поставщика </w:t>
      </w:r>
      <w:r w:rsidR="00FC0A9F">
        <w:rPr>
          <w:rFonts w:ascii="Times New Roman" w:eastAsia="Times New Roman" w:hAnsi="Times New Roman" w:cs="Times New Roman"/>
          <w:sz w:val="28"/>
        </w:rPr>
        <w:t xml:space="preserve">по поставке товаров </w:t>
      </w:r>
      <w:r w:rsidR="00127F98" w:rsidRPr="00127F98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Приобретение </w:t>
      </w:r>
      <w:r w:rsidR="006D620B" w:rsidRPr="006D620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товаров для организации праздничных мероприятий </w:t>
      </w:r>
      <w:r w:rsidR="00D60244" w:rsidRPr="009444AA">
        <w:rPr>
          <w:rFonts w:ascii="Times New Roman" w:eastAsia="Times New Roman" w:hAnsi="Times New Roman" w:cs="Times New Roman"/>
          <w:sz w:val="28"/>
          <w:lang w:val="kk-KZ"/>
        </w:rPr>
        <w:t>согласно</w:t>
      </w:r>
      <w:r w:rsidR="00A7274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Работа и </w:t>
      </w:r>
      <w:r w:rsidR="004E3D6A" w:rsidRPr="009444AA">
        <w:rPr>
          <w:rFonts w:ascii="Times New Roman" w:eastAsia="Times New Roman" w:hAnsi="Times New Roman" w:cs="Times New Roman"/>
          <w:sz w:val="28"/>
        </w:rPr>
        <w:t>товар доставляется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D6024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B00E86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Сумма,</w:t>
      </w:r>
      <w:r w:rsidR="00E3413B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53183F" w:rsidRPr="00D03C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</w:t>
      </w:r>
      <w:r w:rsidR="00FC0A9F" w:rsidRPr="00D03C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поставку товаров </w:t>
      </w:r>
      <w:r w:rsidR="00C61086" w:rsidRPr="00D03CDF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="00E3413B" w:rsidRPr="00D03C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03CDF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600 000 </w:t>
      </w:r>
      <w:r w:rsidR="0053183F" w:rsidRPr="00D03CDF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D03CDF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Шестьсот </w:t>
      </w:r>
      <w:r w:rsidR="00756B50" w:rsidRPr="00D03CDF">
        <w:rPr>
          <w:rFonts w:ascii="Times New Roman" w:hAnsi="Times New Roman" w:cs="Times New Roman"/>
          <w:b/>
          <w:color w:val="FF0000"/>
          <w:sz w:val="28"/>
          <w:szCs w:val="28"/>
        </w:rPr>
        <w:t>тысяч</w:t>
      </w:r>
      <w:r w:rsidR="0053183F" w:rsidRPr="00D03C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тенге 00 </w:t>
      </w:r>
      <w:proofErr w:type="spellStart"/>
      <w:r w:rsidR="0053183F" w:rsidRPr="00D03CDF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53183F" w:rsidRPr="00D03C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275F08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</w:p>
    <w:p w:rsidR="00FE605B" w:rsidRPr="00FE605B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</w:t>
      </w:r>
      <w:r w:rsidR="00B00E86" w:rsidRPr="00FE605B">
        <w:rPr>
          <w:rFonts w:ascii="Times New Roman" w:eastAsia="Times New Roman" w:hAnsi="Times New Roman" w:cs="Times New Roman"/>
          <w:b/>
          <w:color w:val="FF0000"/>
          <w:sz w:val="28"/>
        </w:rPr>
        <w:t>поставки товаров в течени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>й</w:t>
      </w:r>
      <w:r w:rsidR="00B00E86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года </w:t>
      </w:r>
      <w:r w:rsidR="00B97484">
        <w:rPr>
          <w:rFonts w:ascii="Times New Roman" w:eastAsia="Times New Roman" w:hAnsi="Times New Roman" w:cs="Times New Roman"/>
          <w:b/>
          <w:color w:val="FF0000"/>
          <w:sz w:val="28"/>
        </w:rPr>
        <w:t>до 31 Декабря 2022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года </w:t>
      </w:r>
      <w:bookmarkStart w:id="2" w:name="z348"/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E3413B" w:rsidRPr="00E3413B" w:rsidRDefault="004E3D6A" w:rsidP="00E3413B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3" w:name="z349"/>
      <w:bookmarkEnd w:id="2"/>
      <w:r w:rsidRPr="009444AA">
        <w:rPr>
          <w:rFonts w:ascii="Times New Roman" w:eastAsia="Times New Roman" w:hAnsi="Times New Roman" w:cs="Times New Roman"/>
          <w:sz w:val="28"/>
        </w:rPr>
        <w:t xml:space="preserve">Пакет копии Конкурсной документации можно получить в 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срок до "</w:t>
      </w:r>
      <w:r w:rsidR="00484D93" w:rsidRPr="00756B50">
        <w:rPr>
          <w:rFonts w:ascii="Times New Roman" w:eastAsia="Times New Roman" w:hAnsi="Times New Roman" w:cs="Times New Roman"/>
          <w:b/>
          <w:color w:val="FF0000"/>
          <w:sz w:val="28"/>
        </w:rPr>
        <w:t>22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"</w:t>
      </w:r>
      <w:r w:rsidR="00E3413B" w:rsidRPr="00756B50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5C7FB6" w:rsidRPr="00756B50">
        <w:rPr>
          <w:rFonts w:ascii="Times New Roman" w:eastAsia="Times New Roman" w:hAnsi="Times New Roman" w:cs="Times New Roman"/>
          <w:b/>
          <w:color w:val="FF0000"/>
          <w:sz w:val="28"/>
        </w:rPr>
        <w:t>января</w:t>
      </w:r>
      <w:r w:rsidR="009A57D8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B570F7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202</w:t>
      </w:r>
      <w:r w:rsidR="00B97484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4</w:t>
      </w:r>
      <w:r w:rsidR="00E3413B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="00D51B14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="00D51B1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 w:rsidR="00E3413B">
        <w:rPr>
          <w:rFonts w:ascii="Times New Roman" w:eastAsia="Times New Roman" w:hAnsi="Times New Roman" w:cs="Times New Roman"/>
          <w:sz w:val="28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государственное учреждение "Областной дом юношества" управления </w:t>
      </w:r>
      <w:r w:rsidR="00484D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образования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E3413B"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3413B" w:rsidRPr="00E3413B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lang w:val="kk-KZ"/>
          </w:rPr>
          <w:t>http://odu-tko.kz</w:t>
        </w:r>
      </w:hyperlink>
    </w:p>
    <w:p w:rsidR="00B749B3" w:rsidRDefault="002E4A47" w:rsidP="00B749B3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bookmarkStart w:id="4" w:name="z350"/>
      <w:bookmarkEnd w:id="3"/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514569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</w:t>
      </w:r>
      <w:r w:rsidR="000945B3" w:rsidRPr="009444AA">
        <w:rPr>
          <w:rFonts w:ascii="Times New Roman" w:eastAsia="Times New Roman" w:hAnsi="Times New Roman" w:cs="Times New Roman"/>
          <w:sz w:val="28"/>
          <w:lang w:val="kk-KZ"/>
        </w:rPr>
        <w:t>ИИК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hyperlink r:id="rId8" w:history="1">
        <w:r w:rsidR="00B749B3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bookmarkStart w:id="5" w:name="z351"/>
      <w:bookmarkEnd w:id="4"/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312F39" w:rsidRPr="00610560" w:rsidRDefault="004E3D6A" w:rsidP="00B749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61341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672D80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672D80" w:rsidRPr="00E3413B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z355"/>
      <w:bookmarkEnd w:id="5"/>
    </w:p>
    <w:p w:rsidR="00245C05" w:rsidRPr="0061341B" w:rsidRDefault="004E3D6A" w:rsidP="00E22A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Окончательный срок представления заявок на участие в конкурсе до</w:t>
      </w:r>
      <w:bookmarkStart w:id="7" w:name="z356"/>
      <w:bookmarkEnd w:id="6"/>
      <w:r w:rsidR="00672D80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»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Я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нваря</w:t>
      </w:r>
      <w:r w:rsidR="00ED5B14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202</w:t>
      </w:r>
      <w:r w:rsidR="00B97484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</w:t>
      </w:r>
      <w:r w:rsidR="00DB4126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. </w:t>
      </w:r>
      <w:bookmarkStart w:id="8" w:name="z357"/>
      <w:bookmarkEnd w:id="7"/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4E3D6A" w:rsidRPr="000142C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 w:rsidR="000531D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0142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 по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F2187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="00F218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 w:rsidR="00B37BE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вскрытия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0142CA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22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405C39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января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0142CA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52643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часов 00 минут. 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9" w:name="z359"/>
      <w:bookmarkEnd w:id="8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="00791606" w:rsidRPr="00B37BEC">
        <w:rPr>
          <w:rFonts w:ascii="Times New Roman" w:eastAsia="Times New Roman" w:hAnsi="Times New Roman" w:cs="Times New Roman"/>
          <w:sz w:val="28"/>
        </w:rPr>
        <w:t>телефону:</w:t>
      </w:r>
      <w:r w:rsidR="00F2187B"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 w:rsidR="00F2187B">
        <w:rPr>
          <w:rFonts w:ascii="Times New Roman" w:eastAsia="Times New Roman" w:hAnsi="Times New Roman" w:cs="Times New Roman"/>
          <w:sz w:val="28"/>
        </w:rPr>
        <w:t xml:space="preserve">        </w:t>
      </w:r>
      <w:r w:rsidR="006C2DF2" w:rsidRPr="00B37BEC">
        <w:rPr>
          <w:rFonts w:ascii="Times New Roman" w:eastAsia="Times New Roman" w:hAnsi="Times New Roman" w:cs="Times New Roman"/>
          <w:sz w:val="28"/>
        </w:rPr>
        <w:t xml:space="preserve">8 </w:t>
      </w:r>
      <w:r w:rsidR="00F2187B">
        <w:rPr>
          <w:rFonts w:ascii="Times New Roman" w:eastAsia="Times New Roman" w:hAnsi="Times New Roman" w:cs="Times New Roman"/>
          <w:sz w:val="28"/>
        </w:rPr>
        <w:t>7252 37-10-39</w:t>
      </w:r>
      <w:r w:rsidR="006C2DF2" w:rsidRPr="00B37BEC">
        <w:rPr>
          <w:rFonts w:ascii="Times New Roman" w:eastAsia="Times New Roman" w:hAnsi="Times New Roman" w:cs="Times New Roman"/>
          <w:sz w:val="28"/>
        </w:rPr>
        <w:t>.</w:t>
      </w:r>
    </w:p>
    <w:p w:rsidR="008F58A2" w:rsidRPr="00B37BEC" w:rsidRDefault="008F58A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0142CA">
        <w:rPr>
          <w:rFonts w:ascii="Times New Roman" w:eastAsia="Times New Roman" w:hAnsi="Times New Roman" w:cs="Times New Roman"/>
          <w:b/>
          <w:sz w:val="28"/>
          <w:lang w:val="kk-KZ"/>
        </w:rPr>
        <w:t>08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405C39">
        <w:rPr>
          <w:rFonts w:ascii="Times New Roman" w:eastAsia="Times New Roman" w:hAnsi="Times New Roman" w:cs="Times New Roman"/>
          <w:b/>
          <w:sz w:val="28"/>
        </w:rPr>
        <w:t>Января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AB5583">
        <w:rPr>
          <w:rFonts w:ascii="Times New Roman" w:eastAsia="Times New Roman" w:hAnsi="Times New Roman" w:cs="Times New Roman"/>
          <w:b/>
          <w:sz w:val="28"/>
        </w:rPr>
        <w:t>2</w:t>
      </w:r>
      <w:bookmarkStart w:id="10" w:name="_GoBack"/>
      <w:bookmarkEnd w:id="10"/>
      <w:r w:rsidR="00405C3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 w:rsidR="00405C39">
        <w:rPr>
          <w:rFonts w:ascii="Times New Roman" w:eastAsia="Times New Roman" w:hAnsi="Times New Roman" w:cs="Times New Roman"/>
          <w:b/>
          <w:sz w:val="28"/>
        </w:rPr>
        <w:t>а</w:t>
      </w:r>
    </w:p>
    <w:p w:rsidR="00F2187B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5798" w:rsidRPr="0036267E" w:rsidRDefault="000142CA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>Қ</w:t>
      </w:r>
      <w:r w:rsidR="00367F15"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  <w:bookmarkEnd w:id="9"/>
    </w:p>
    <w:sectPr w:rsidR="008E5798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176" w:rsidRDefault="00402176" w:rsidP="00243C39">
      <w:pPr>
        <w:spacing w:after="0" w:line="240" w:lineRule="auto"/>
      </w:pPr>
      <w:r>
        <w:separator/>
      </w:r>
    </w:p>
  </w:endnote>
  <w:endnote w:type="continuationSeparator" w:id="0">
    <w:p w:rsidR="00402176" w:rsidRDefault="00402176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176" w:rsidRDefault="00402176" w:rsidP="00243C39">
      <w:pPr>
        <w:spacing w:after="0" w:line="240" w:lineRule="auto"/>
      </w:pPr>
      <w:r>
        <w:separator/>
      </w:r>
    </w:p>
  </w:footnote>
  <w:footnote w:type="continuationSeparator" w:id="0">
    <w:p w:rsidR="00402176" w:rsidRDefault="00402176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840E8A">
      <w:rPr>
        <w:rFonts w:ascii="Times New Roman" w:hAnsi="Times New Roman" w:cs="Times New Roman"/>
        <w:b/>
        <w:bCs/>
        <w:sz w:val="28"/>
        <w:szCs w:val="28"/>
        <w:lang w:val="kk-KZ"/>
      </w:rPr>
      <w:t>08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01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FA5088">
      <w:rPr>
        <w:rFonts w:ascii="Times New Roman" w:hAnsi="Times New Roman" w:cs="Times New Roman"/>
        <w:b/>
        <w:bCs/>
        <w:sz w:val="28"/>
        <w:szCs w:val="28"/>
        <w:lang w:val="kk-KZ"/>
      </w:rPr>
      <w:t>2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142CA"/>
    <w:rsid w:val="00017526"/>
    <w:rsid w:val="00036986"/>
    <w:rsid w:val="00046E37"/>
    <w:rsid w:val="000531DD"/>
    <w:rsid w:val="00064DBB"/>
    <w:rsid w:val="00074CDC"/>
    <w:rsid w:val="00074F85"/>
    <w:rsid w:val="00090C52"/>
    <w:rsid w:val="000945B3"/>
    <w:rsid w:val="000B27AE"/>
    <w:rsid w:val="000B5AEC"/>
    <w:rsid w:val="000B7C44"/>
    <w:rsid w:val="000D1541"/>
    <w:rsid w:val="000D572C"/>
    <w:rsid w:val="000D5E4D"/>
    <w:rsid w:val="000D6A81"/>
    <w:rsid w:val="000E0C29"/>
    <w:rsid w:val="000F6625"/>
    <w:rsid w:val="000F746D"/>
    <w:rsid w:val="001004E6"/>
    <w:rsid w:val="0010458B"/>
    <w:rsid w:val="00107F3B"/>
    <w:rsid w:val="001201A4"/>
    <w:rsid w:val="001203AA"/>
    <w:rsid w:val="00127F98"/>
    <w:rsid w:val="00131BDE"/>
    <w:rsid w:val="00134EFF"/>
    <w:rsid w:val="00142145"/>
    <w:rsid w:val="001474B0"/>
    <w:rsid w:val="00152EAE"/>
    <w:rsid w:val="001540CA"/>
    <w:rsid w:val="00163BFD"/>
    <w:rsid w:val="00196C64"/>
    <w:rsid w:val="001A1E19"/>
    <w:rsid w:val="001B37E9"/>
    <w:rsid w:val="001C3AF2"/>
    <w:rsid w:val="001F30BE"/>
    <w:rsid w:val="00204FF6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30348D"/>
    <w:rsid w:val="00312F39"/>
    <w:rsid w:val="003142F8"/>
    <w:rsid w:val="003273EC"/>
    <w:rsid w:val="00347F24"/>
    <w:rsid w:val="0036267E"/>
    <w:rsid w:val="00367F15"/>
    <w:rsid w:val="003A1902"/>
    <w:rsid w:val="003C3FE9"/>
    <w:rsid w:val="003D2400"/>
    <w:rsid w:val="003E71A3"/>
    <w:rsid w:val="00402176"/>
    <w:rsid w:val="00405C39"/>
    <w:rsid w:val="00423528"/>
    <w:rsid w:val="00442BC2"/>
    <w:rsid w:val="00456FA4"/>
    <w:rsid w:val="004629B0"/>
    <w:rsid w:val="0046560B"/>
    <w:rsid w:val="00467693"/>
    <w:rsid w:val="0046796D"/>
    <w:rsid w:val="004775E6"/>
    <w:rsid w:val="004821A8"/>
    <w:rsid w:val="00484379"/>
    <w:rsid w:val="00484D93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176DA"/>
    <w:rsid w:val="00526432"/>
    <w:rsid w:val="0053183F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7FB6"/>
    <w:rsid w:val="005E2966"/>
    <w:rsid w:val="005F31E4"/>
    <w:rsid w:val="006010B9"/>
    <w:rsid w:val="00610560"/>
    <w:rsid w:val="006116AC"/>
    <w:rsid w:val="0061341B"/>
    <w:rsid w:val="00620743"/>
    <w:rsid w:val="00621565"/>
    <w:rsid w:val="00646C5D"/>
    <w:rsid w:val="00650A02"/>
    <w:rsid w:val="00650DE3"/>
    <w:rsid w:val="00653E58"/>
    <w:rsid w:val="00672D80"/>
    <w:rsid w:val="006771BD"/>
    <w:rsid w:val="00685882"/>
    <w:rsid w:val="006940F3"/>
    <w:rsid w:val="006B0122"/>
    <w:rsid w:val="006B5976"/>
    <w:rsid w:val="006B7D04"/>
    <w:rsid w:val="006C2DF2"/>
    <w:rsid w:val="006D044E"/>
    <w:rsid w:val="006D620B"/>
    <w:rsid w:val="006E7EB3"/>
    <w:rsid w:val="00704AFB"/>
    <w:rsid w:val="007077C2"/>
    <w:rsid w:val="00717A53"/>
    <w:rsid w:val="007307F7"/>
    <w:rsid w:val="00732AC1"/>
    <w:rsid w:val="00752A7A"/>
    <w:rsid w:val="00756B50"/>
    <w:rsid w:val="0077739F"/>
    <w:rsid w:val="00791606"/>
    <w:rsid w:val="007968CC"/>
    <w:rsid w:val="007A201E"/>
    <w:rsid w:val="007B1A57"/>
    <w:rsid w:val="007B2869"/>
    <w:rsid w:val="007F47AF"/>
    <w:rsid w:val="0080421D"/>
    <w:rsid w:val="00804B6E"/>
    <w:rsid w:val="00810F08"/>
    <w:rsid w:val="00816D39"/>
    <w:rsid w:val="00820B4A"/>
    <w:rsid w:val="00830D03"/>
    <w:rsid w:val="008363D0"/>
    <w:rsid w:val="00840E8A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8F7EE3"/>
    <w:rsid w:val="009444AA"/>
    <w:rsid w:val="009911AB"/>
    <w:rsid w:val="009A57D8"/>
    <w:rsid w:val="009C7C1C"/>
    <w:rsid w:val="009C7C93"/>
    <w:rsid w:val="009E4A25"/>
    <w:rsid w:val="009F05A9"/>
    <w:rsid w:val="00A3759A"/>
    <w:rsid w:val="00A53C9F"/>
    <w:rsid w:val="00A72744"/>
    <w:rsid w:val="00AA2CD7"/>
    <w:rsid w:val="00AB5583"/>
    <w:rsid w:val="00AE1F4D"/>
    <w:rsid w:val="00AF09F8"/>
    <w:rsid w:val="00AF3F5C"/>
    <w:rsid w:val="00AF5E2B"/>
    <w:rsid w:val="00B00E86"/>
    <w:rsid w:val="00B159B0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749B3"/>
    <w:rsid w:val="00B97484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3F8D"/>
    <w:rsid w:val="00C85FB2"/>
    <w:rsid w:val="00CB3513"/>
    <w:rsid w:val="00CC67D7"/>
    <w:rsid w:val="00CC757E"/>
    <w:rsid w:val="00CD5557"/>
    <w:rsid w:val="00D0069D"/>
    <w:rsid w:val="00D03CDF"/>
    <w:rsid w:val="00D21D09"/>
    <w:rsid w:val="00D22FB5"/>
    <w:rsid w:val="00D4009E"/>
    <w:rsid w:val="00D51B14"/>
    <w:rsid w:val="00D60244"/>
    <w:rsid w:val="00D658CB"/>
    <w:rsid w:val="00D71704"/>
    <w:rsid w:val="00D80198"/>
    <w:rsid w:val="00D80B17"/>
    <w:rsid w:val="00DA1502"/>
    <w:rsid w:val="00DB4126"/>
    <w:rsid w:val="00DC2F44"/>
    <w:rsid w:val="00DC4E2B"/>
    <w:rsid w:val="00DD487C"/>
    <w:rsid w:val="00DE75D8"/>
    <w:rsid w:val="00E005C7"/>
    <w:rsid w:val="00E01C5E"/>
    <w:rsid w:val="00E22A9B"/>
    <w:rsid w:val="00E269AB"/>
    <w:rsid w:val="00E31F10"/>
    <w:rsid w:val="00E33594"/>
    <w:rsid w:val="00E3413B"/>
    <w:rsid w:val="00E46216"/>
    <w:rsid w:val="00E53829"/>
    <w:rsid w:val="00E91E40"/>
    <w:rsid w:val="00EC1834"/>
    <w:rsid w:val="00ED07CD"/>
    <w:rsid w:val="00ED0F6E"/>
    <w:rsid w:val="00ED5B14"/>
    <w:rsid w:val="00EF5C7B"/>
    <w:rsid w:val="00F2187B"/>
    <w:rsid w:val="00F25904"/>
    <w:rsid w:val="00F268FF"/>
    <w:rsid w:val="00F47480"/>
    <w:rsid w:val="00F52A7C"/>
    <w:rsid w:val="00F55B00"/>
    <w:rsid w:val="00F6526A"/>
    <w:rsid w:val="00F66347"/>
    <w:rsid w:val="00F72D11"/>
    <w:rsid w:val="00F7328A"/>
    <w:rsid w:val="00F74E26"/>
    <w:rsid w:val="00F76F3B"/>
    <w:rsid w:val="00F91288"/>
    <w:rsid w:val="00FA4267"/>
    <w:rsid w:val="00FA5088"/>
    <w:rsid w:val="00FC0A9F"/>
    <w:rsid w:val="00FD50E7"/>
    <w:rsid w:val="00FE605B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85103-634E-49FC-ACC5-DD9004F1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310</cp:revision>
  <cp:lastPrinted>2020-02-16T08:47:00Z</cp:lastPrinted>
  <dcterms:created xsi:type="dcterms:W3CDTF">2020-01-16T09:37:00Z</dcterms:created>
  <dcterms:modified xsi:type="dcterms:W3CDTF">2024-10-27T19:24:00Z</dcterms:modified>
</cp:coreProperties>
</file>