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E0BDB" w14:textId="77777777" w:rsidR="00E576FF" w:rsidRPr="00E576FF" w:rsidRDefault="00E576FF" w:rsidP="00E576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576FF" w:rsidRPr="00E576FF" w14:paraId="320D0CFE" w14:textId="77777777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9FE9" w14:textId="77777777"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96"/>
              <w:gridCol w:w="3790"/>
            </w:tblGrid>
            <w:tr w:rsidR="00E576FF" w:rsidRPr="00E576FF" w14:paraId="4EB36334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286ED6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0BC45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1</w:t>
                  </w:r>
                </w:p>
              </w:tc>
            </w:tr>
            <w:tr w:rsidR="00E576FF" w:rsidRPr="00E576FF" w14:paraId="013C7696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F1AE50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B90689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Типовой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</w:p>
              </w:tc>
            </w:tr>
            <w:tr w:rsidR="00E576FF" w:rsidRPr="00E576FF" w14:paraId="0C91516E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9E108B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D52E0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выбору</w:t>
                  </w:r>
                  <w:proofErr w:type="spellEnd"/>
                </w:p>
              </w:tc>
            </w:tr>
            <w:tr w:rsidR="00E576FF" w:rsidRPr="00E576FF" w14:paraId="5983FD12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D8FED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B73BF5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поставщика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товаров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</w:p>
              </w:tc>
            </w:tr>
            <w:tr w:rsidR="00E576FF" w:rsidRPr="00E576FF" w14:paraId="3AA26351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9077ED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559783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E576FF" w:rsidRPr="00E576FF" w14:paraId="6ACEBEA0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8F565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7AC46F" w14:textId="77777777"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14:paraId="1873EB0D" w14:textId="77777777" w:rsidR="00E576FF" w:rsidRPr="00E576FF" w:rsidRDefault="00E576FF" w:rsidP="00E576F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6FF" w:rsidRPr="00E576FF" w14:paraId="0087C2B0" w14:textId="77777777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839C0" w14:textId="77777777"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4D8B" w14:textId="77777777" w:rsidR="00E576FF" w:rsidRPr="00E576FF" w:rsidRDefault="00E576FF" w:rsidP="00E576FF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182"/>
            <w:proofErr w:type="spellStart"/>
            <w:r w:rsidRPr="00E5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1"/>
      </w:tr>
    </w:tbl>
    <w:p w14:paraId="734490B5" w14:textId="5431BA04"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</w:t>
      </w:r>
    </w:p>
    <w:p w14:paraId="2870677E" w14:textId="12BA0931"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организатора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конкурса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14:paraId="7B3F15D3" w14:textId="05FF5932"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z185"/>
      <w:r w:rsidRPr="00E576FF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E576FF">
        <w:rPr>
          <w:rFonts w:ascii="Times New Roman" w:eastAsia="Times New Roman" w:hAnsi="Times New Roman" w:cs="Times New Roman"/>
          <w:b/>
          <w:bCs/>
        </w:rPr>
        <w:br/>
      </w:r>
      <w:r w:rsidRPr="00E576FF">
        <w:rPr>
          <w:rFonts w:ascii="Times New Roman" w:eastAsia="Times New Roman" w:hAnsi="Times New Roman" w:cs="Times New Roman"/>
          <w:b/>
          <w:bCs/>
          <w:color w:val="000000"/>
        </w:rPr>
        <w:t>(для юридического лица)</w:t>
      </w:r>
    </w:p>
    <w:p w14:paraId="3E3543AD" w14:textId="300D9614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186"/>
      <w:bookmarkEnd w:id="2"/>
      <w:r w:rsidRPr="00E576FF">
        <w:rPr>
          <w:rFonts w:ascii="Times New Roman" w:eastAsia="Times New Roman" w:hAnsi="Times New Roman" w:cs="Times New Roman"/>
          <w:color w:val="000000"/>
          <w:sz w:val="28"/>
        </w:rPr>
        <w:t>От кого______________________________________________________________________________________________________________________________</w:t>
      </w:r>
    </w:p>
    <w:p w14:paraId="1C721FCA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187"/>
      <w:bookmarkEnd w:id="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потенциального поставщика)</w:t>
      </w:r>
    </w:p>
    <w:p w14:paraId="613A36FD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188"/>
      <w:bookmarkEnd w:id="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потенциальном поставщике, претендующем на участие в конкурсе:</w:t>
      </w:r>
    </w:p>
    <w:p w14:paraId="115C6101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189"/>
      <w:bookmarkEnd w:id="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1) юридический, почтовый адреса и контактные телефоны, потенциального поставщика;</w:t>
      </w:r>
    </w:p>
    <w:p w14:paraId="200215B8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190"/>
      <w:bookmarkEnd w:id="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14:paraId="0B07E9B9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191"/>
      <w:bookmarkEnd w:id="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3) фамилия, имя, отчество (при его наличии) первого руководителя юридического лица;</w:t>
      </w:r>
    </w:p>
    <w:p w14:paraId="499E0252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192"/>
      <w:bookmarkEnd w:id="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4) резидентство юридического лица.</w:t>
      </w:r>
    </w:p>
    <w:p w14:paraId="4DCBF2C2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193"/>
      <w:bookmarkEnd w:id="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14:paraId="242CD6B1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194"/>
      <w:bookmarkEnd w:id="1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14:paraId="67351273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195"/>
      <w:bookmarkEnd w:id="1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14:paraId="7A11B0EC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6"/>
      <w:bookmarkEnd w:id="1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конкурса)</w:t>
      </w:r>
    </w:p>
    <w:p w14:paraId="13BD4433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7"/>
      <w:bookmarkEnd w:id="1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потенциального поставщика и согласен осуществить оказание услуги или поставки товаров____________________</w:t>
      </w:r>
      <w:proofErr w:type="gramStart"/>
      <w:r w:rsidRPr="00E576FF">
        <w:rPr>
          <w:rFonts w:ascii="Times New Roman" w:eastAsia="Times New Roman" w:hAnsi="Times New Roman" w:cs="Times New Roman"/>
          <w:color w:val="000000"/>
          <w:sz w:val="28"/>
        </w:rPr>
        <w:t>_(</w:t>
      </w:r>
      <w:proofErr w:type="gramEnd"/>
      <w:r w:rsidRPr="00E576FF">
        <w:rPr>
          <w:rFonts w:ascii="Times New Roman" w:eastAsia="Times New Roman" w:hAnsi="Times New Roman" w:cs="Times New Roman"/>
          <w:color w:val="000000"/>
          <w:sz w:val="28"/>
        </w:rPr>
        <w:t>указать необходимое) в соответствии с требованиями и условиями, предусмотренными конкурсной документацией.</w:t>
      </w:r>
    </w:p>
    <w:p w14:paraId="5EEE12BF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8"/>
      <w:bookmarkEnd w:id="1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3. ___________________________________________________________________________________________________________________________________</w:t>
      </w:r>
    </w:p>
    <w:p w14:paraId="6E520865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199"/>
      <w:bookmarkEnd w:id="1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14:paraId="5C18F0D1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0"/>
      <w:bookmarkEnd w:id="16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14:paraId="43DB71F2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1"/>
      <w:bookmarkEnd w:id="1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__________________________________________________________________________________________________________________________________</w:t>
      </w:r>
    </w:p>
    <w:p w14:paraId="54AF1998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2"/>
      <w:bookmarkEnd w:id="1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14:paraId="5C75BD66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3"/>
      <w:bookmarkEnd w:id="1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p w14:paraId="2BEFE273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4"/>
      <w:bookmarkEnd w:id="2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14:paraId="2CCF1AF0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5"/>
      <w:bookmarkEnd w:id="2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 календарных дней.</w:t>
      </w:r>
    </w:p>
    <w:p w14:paraId="204935C4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6"/>
      <w:bookmarkEnd w:id="2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 ____________________________________________________________________________________________________________________</w:t>
      </w:r>
    </w:p>
    <w:p w14:paraId="33A06C1B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7"/>
      <w:bookmarkEnd w:id="2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юридического лица)</w:t>
      </w:r>
    </w:p>
    <w:p w14:paraId="2C6021B9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8"/>
      <w:bookmarkEnd w:id="2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14:paraId="7EFA8ED8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09"/>
      <w:bookmarkEnd w:id="2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14:paraId="6D46F019" w14:textId="77777777"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10"/>
      <w:bookmarkEnd w:id="2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14:paraId="1AB4E391" w14:textId="77777777" w:rsid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28" w:name="z211"/>
      <w:bookmarkEnd w:id="2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Подпись руководителя ______________________________________________________________________________________________________</w:t>
      </w:r>
    </w:p>
    <w:p w14:paraId="5575E432" w14:textId="288AF26A" w:rsidR="00E576FF" w:rsidRP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p w14:paraId="41498B9C" w14:textId="77777777" w:rsidR="000E75E6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9" w:name="z212"/>
      <w:bookmarkEnd w:id="28"/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(при его наличии), </w:t>
      </w:r>
    </w:p>
    <w:p w14:paraId="26C02869" w14:textId="3D7DC1E7" w:rsidR="00E576FF" w:rsidRP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>должность)</w:t>
      </w:r>
    </w:p>
    <w:bookmarkEnd w:id="29"/>
    <w:p w14:paraId="166282F0" w14:textId="77777777" w:rsidR="00F6526A" w:rsidRPr="00F436D3" w:rsidRDefault="00F6526A" w:rsidP="00E576FF">
      <w:pPr>
        <w:rPr>
          <w:b/>
        </w:rPr>
      </w:pPr>
    </w:p>
    <w:sectPr w:rsidR="00F6526A" w:rsidRPr="00F436D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65CC5" w14:textId="77777777" w:rsidR="00F409D6" w:rsidRDefault="00F409D6" w:rsidP="003F3DBC">
      <w:pPr>
        <w:spacing w:after="0" w:line="240" w:lineRule="auto"/>
      </w:pPr>
      <w:r>
        <w:separator/>
      </w:r>
    </w:p>
  </w:endnote>
  <w:endnote w:type="continuationSeparator" w:id="0">
    <w:p w14:paraId="6C1433D8" w14:textId="77777777" w:rsidR="00F409D6" w:rsidRDefault="00F409D6" w:rsidP="003F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A5020" w14:textId="77777777" w:rsidR="00F409D6" w:rsidRDefault="00F409D6" w:rsidP="003F3DBC">
      <w:pPr>
        <w:spacing w:after="0" w:line="240" w:lineRule="auto"/>
      </w:pPr>
      <w:r>
        <w:separator/>
      </w:r>
    </w:p>
  </w:footnote>
  <w:footnote w:type="continuationSeparator" w:id="0">
    <w:p w14:paraId="6ABC10B6" w14:textId="77777777" w:rsidR="00F409D6" w:rsidRDefault="00F409D6" w:rsidP="003F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FC72A" w14:textId="77777777" w:rsidR="003F3DBC" w:rsidRPr="008C7D15" w:rsidRDefault="003F3DBC" w:rsidP="003F3DBC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0B43E651" w14:textId="77777777" w:rsidR="003F3DBC" w:rsidRDefault="003F3D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25"/>
    <w:rsid w:val="000E75E6"/>
    <w:rsid w:val="00100E92"/>
    <w:rsid w:val="003F3DBC"/>
    <w:rsid w:val="00450125"/>
    <w:rsid w:val="00456833"/>
    <w:rsid w:val="0046719B"/>
    <w:rsid w:val="00DA1502"/>
    <w:rsid w:val="00E353F0"/>
    <w:rsid w:val="00E576FF"/>
    <w:rsid w:val="00F409D6"/>
    <w:rsid w:val="00F436D3"/>
    <w:rsid w:val="00F6526A"/>
    <w:rsid w:val="00F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D8E1"/>
  <w15:chartTrackingRefBased/>
  <w15:docId w15:val="{10EAB485-21B4-401F-941A-0B450A6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DBC"/>
  </w:style>
  <w:style w:type="paragraph" w:styleId="a5">
    <w:name w:val="footer"/>
    <w:basedOn w:val="a"/>
    <w:link w:val="a6"/>
    <w:uiPriority w:val="99"/>
    <w:unhideWhenUsed/>
    <w:rsid w:val="003F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2020-01-16T04:15:00Z</dcterms:created>
  <dcterms:modified xsi:type="dcterms:W3CDTF">2024-10-26T19:54:00Z</dcterms:modified>
</cp:coreProperties>
</file>