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224F3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C21A99" w:rsidRPr="00C21A99" w14:paraId="3D47D584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37E7" w14:textId="77777777"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96"/>
              <w:gridCol w:w="3790"/>
            </w:tblGrid>
            <w:tr w:rsidR="00C21A99" w:rsidRPr="00C21A99" w14:paraId="6761ACFF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BD402F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540572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2</w:t>
                  </w:r>
                </w:p>
              </w:tc>
            </w:tr>
            <w:tr w:rsidR="00C21A99" w:rsidRPr="00C21A99" w14:paraId="6B3F40C2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69086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532F03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конкурсной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</w:t>
                  </w:r>
                  <w:proofErr w:type="spellEnd"/>
                </w:p>
              </w:tc>
            </w:tr>
            <w:tr w:rsidR="00C21A99" w:rsidRPr="00C21A99" w14:paraId="4E8976B7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A434EE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F8260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выбору поставщика товаров и</w:t>
                  </w:r>
                </w:p>
              </w:tc>
            </w:tr>
            <w:tr w:rsidR="00C21A99" w:rsidRPr="00C21A99" w14:paraId="3070852D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9C1C28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F0DD8F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C21A99" w:rsidRPr="00C21A99" w14:paraId="08C7501F" w14:textId="77777777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1DB19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2F406D" w14:textId="77777777" w:rsidR="00C21A99" w:rsidRPr="00C21A99" w:rsidRDefault="00C21A99" w:rsidP="0007490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21A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14:paraId="6159636A" w14:textId="77777777" w:rsidR="00C21A99" w:rsidRPr="00C21A99" w:rsidRDefault="00C21A99" w:rsidP="000749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A99" w:rsidRPr="00C21A99" w14:paraId="6AFB20CC" w14:textId="77777777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F409" w14:textId="77777777" w:rsidR="00C21A99" w:rsidRPr="00C21A99" w:rsidRDefault="00C21A99" w:rsidP="00C21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21A9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B0E5" w14:textId="77777777" w:rsidR="00C21A99" w:rsidRPr="00C21A99" w:rsidRDefault="00C21A99" w:rsidP="00074900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214"/>
            <w:proofErr w:type="spellStart"/>
            <w:r w:rsidRPr="00C2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1"/>
      </w:tr>
    </w:tbl>
    <w:p w14:paraId="3F26299F" w14:textId="27FA8C43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Кому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_____________________________</w:t>
      </w:r>
    </w:p>
    <w:p w14:paraId="361787D0" w14:textId="51E3B6D0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(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наименование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организатора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конкурса</w:t>
      </w:r>
      <w:proofErr w:type="spellEnd"/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)</w:t>
      </w:r>
    </w:p>
    <w:p w14:paraId="3FC2023E" w14:textId="27E9268D" w:rsidR="00C21A99" w:rsidRPr="00C21A99" w:rsidRDefault="00C21A99" w:rsidP="00074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z217"/>
      <w:r w:rsidRPr="00C21A99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C21A99">
        <w:rPr>
          <w:rFonts w:ascii="Times New Roman" w:eastAsia="Times New Roman" w:hAnsi="Times New Roman" w:cs="Times New Roman"/>
          <w:b/>
          <w:bCs/>
        </w:rPr>
        <w:br/>
      </w:r>
      <w:r w:rsidRPr="00C21A99">
        <w:rPr>
          <w:rFonts w:ascii="Times New Roman" w:eastAsia="Times New Roman" w:hAnsi="Times New Roman" w:cs="Times New Roman"/>
          <w:b/>
          <w:bCs/>
          <w:color w:val="000000"/>
        </w:rPr>
        <w:t>(для физического лица)</w:t>
      </w:r>
    </w:p>
    <w:p w14:paraId="10DCC989" w14:textId="77777777" w:rsidR="00C21A99" w:rsidRPr="00C21A99" w:rsidRDefault="00C21A99" w:rsidP="00CC61AB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3" w:name="z218"/>
      <w:bookmarkEnd w:id="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C21A9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кого______________________________________________________________________________________________________________________________</w:t>
      </w:r>
    </w:p>
    <w:p w14:paraId="012C4B6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219"/>
      <w:bookmarkEnd w:id="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(фамилия, имя, отчество (при его наличии) потенциального поставщика)</w:t>
      </w:r>
    </w:p>
    <w:p w14:paraId="1B55CF4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220"/>
      <w:bookmarkEnd w:id="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физическом лице, претендующем на участие в конкурсе (потенциальном поставщике):</w:t>
      </w:r>
    </w:p>
    <w:p w14:paraId="45FE230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221"/>
      <w:bookmarkEnd w:id="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14:paraId="41936E8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222"/>
      <w:bookmarkEnd w:id="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2) данные документа удостоверяющего личность физического лица - потенциального поставщика (№, кем выдан);</w:t>
      </w:r>
    </w:p>
    <w:p w14:paraId="5004B14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223"/>
      <w:bookmarkEnd w:id="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3) адрес прописки физического лица - потенциального поставщика;</w:t>
      </w:r>
    </w:p>
    <w:p w14:paraId="5F12928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224"/>
      <w:bookmarkEnd w:id="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14:paraId="668CA17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225"/>
      <w:bookmarkEnd w:id="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14:paraId="3C1BD45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226"/>
      <w:bookmarkEnd w:id="1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14:paraId="12AE9DC0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227"/>
      <w:bookmarkEnd w:id="1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7) резидентство физического лица.</w:t>
      </w:r>
    </w:p>
    <w:p w14:paraId="4FE6776F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228"/>
      <w:bookmarkEnd w:id="1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14:paraId="5780CF5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229"/>
      <w:bookmarkEnd w:id="1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(указывается фамилия, имя, отчество (при его наличии) физического лица)</w:t>
      </w:r>
    </w:p>
    <w:p w14:paraId="03A00E2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230"/>
      <w:bookmarkEnd w:id="1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14:paraId="2E4BF98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31"/>
      <w:bookmarkEnd w:id="1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полное наименование конкурса)</w:t>
      </w:r>
    </w:p>
    <w:p w14:paraId="33B0D0E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32"/>
      <w:bookmarkEnd w:id="1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14:paraId="214B7A2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33"/>
      <w:bookmarkEnd w:id="1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14:paraId="679AC9A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34"/>
      <w:bookmarkEnd w:id="1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в соответствии с требованиями и условиями, предусмотренными конкурсной документацией.</w:t>
      </w:r>
    </w:p>
    <w:p w14:paraId="38377D3D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35"/>
      <w:bookmarkEnd w:id="1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3.___________________________________________________________________________________________________________________________________</w:t>
      </w:r>
    </w:p>
    <w:p w14:paraId="43CC5803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36"/>
      <w:bookmarkEnd w:id="2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1159568A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37"/>
      <w:bookmarkEnd w:id="21"/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14:paraId="2B59B1BE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38"/>
      <w:bookmarkEnd w:id="22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</w:t>
      </w:r>
    </w:p>
    <w:p w14:paraId="2B04960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39"/>
      <w:bookmarkEnd w:id="23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69FD23E5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40"/>
      <w:bookmarkEnd w:id="24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14:paraId="2F570AB8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41"/>
      <w:bookmarkEnd w:id="25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_____ календарных дней.</w:t>
      </w:r>
    </w:p>
    <w:p w14:paraId="3942F85B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7" w:name="z242"/>
      <w:bookmarkEnd w:id="26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признания_________________________________________________________________________________________________________________</w:t>
      </w:r>
    </w:p>
    <w:p w14:paraId="593E87C9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8" w:name="z243"/>
      <w:bookmarkEnd w:id="27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потенциального поставщика)</w:t>
      </w:r>
    </w:p>
    <w:p w14:paraId="4EEC03D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9" w:name="z244"/>
      <w:bookmarkEnd w:id="28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14:paraId="4F5CE098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0" w:name="z245"/>
      <w:bookmarkEnd w:id="29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14:paraId="3921009C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1" w:name="z246"/>
      <w:bookmarkEnd w:id="30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14:paraId="42212EE6" w14:textId="77777777" w:rsidR="00C21A99" w:rsidRPr="00C21A99" w:rsidRDefault="00C21A99" w:rsidP="00C21A9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2" w:name="z247"/>
      <w:bookmarkEnd w:id="31"/>
      <w:r w:rsidRPr="00C21A99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C21A99">
        <w:rPr>
          <w:rFonts w:ascii="Times New Roman" w:eastAsia="Times New Roman" w:hAnsi="Times New Roman" w:cs="Times New Roman"/>
          <w:color w:val="000000"/>
          <w:sz w:val="28"/>
        </w:rPr>
        <w:t xml:space="preserve">       Подпись руководителя _________________________________________________________________________________________________________________</w:t>
      </w:r>
    </w:p>
    <w:p w14:paraId="0E10F950" w14:textId="77777777"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bookmarkStart w:id="33" w:name="z248"/>
      <w:bookmarkEnd w:id="32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(указать фамилию, имя, отчество (при его наличии), должность)</w:t>
      </w:r>
    </w:p>
    <w:p w14:paraId="3C3917AD" w14:textId="77777777" w:rsidR="00C21A99" w:rsidRPr="005E0F39" w:rsidRDefault="00C21A99" w:rsidP="005E0F39">
      <w:pPr>
        <w:spacing w:after="0" w:line="276" w:lineRule="auto"/>
        <w:rPr>
          <w:rFonts w:ascii="Times New Roman" w:eastAsia="Times New Roman" w:hAnsi="Times New Roman" w:cs="Times New Roman"/>
          <w:b/>
          <w:lang w:val="en-US"/>
        </w:rPr>
      </w:pPr>
      <w:bookmarkStart w:id="34" w:name="z249"/>
      <w:bookmarkEnd w:id="33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     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М.П. (</w:t>
      </w:r>
      <w:proofErr w:type="spellStart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при</w:t>
      </w:r>
      <w:proofErr w:type="spellEnd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наличии</w:t>
      </w:r>
      <w:proofErr w:type="spellEnd"/>
      <w:r w:rsidRPr="005E0F39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)</w:t>
      </w:r>
    </w:p>
    <w:bookmarkEnd w:id="34"/>
    <w:p w14:paraId="7FEA32CE" w14:textId="77777777" w:rsidR="00F6526A" w:rsidRPr="00C21A99" w:rsidRDefault="00F6526A" w:rsidP="00C21A99"/>
    <w:sectPr w:rsidR="00F6526A" w:rsidRPr="00C21A99" w:rsidSect="00074900">
      <w:headerReference w:type="default" r:id="rId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0710E" w14:textId="77777777" w:rsidR="00E7073B" w:rsidRDefault="00E7073B" w:rsidP="00F40E08">
      <w:pPr>
        <w:spacing w:after="0" w:line="240" w:lineRule="auto"/>
      </w:pPr>
      <w:r>
        <w:separator/>
      </w:r>
    </w:p>
  </w:endnote>
  <w:endnote w:type="continuationSeparator" w:id="0">
    <w:p w14:paraId="77500DA6" w14:textId="77777777" w:rsidR="00E7073B" w:rsidRDefault="00E7073B" w:rsidP="00F4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93B39" w14:textId="77777777" w:rsidR="00E7073B" w:rsidRDefault="00E7073B" w:rsidP="00F40E08">
      <w:pPr>
        <w:spacing w:after="0" w:line="240" w:lineRule="auto"/>
      </w:pPr>
      <w:r>
        <w:separator/>
      </w:r>
    </w:p>
  </w:footnote>
  <w:footnote w:type="continuationSeparator" w:id="0">
    <w:p w14:paraId="0F2E7898" w14:textId="77777777" w:rsidR="00E7073B" w:rsidRDefault="00E7073B" w:rsidP="00F4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3BFB9" w14:textId="77777777" w:rsidR="00F40E08" w:rsidRPr="00972E0E" w:rsidRDefault="00F40E08" w:rsidP="00F40E08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972E0E">
      <w:rPr>
        <w:rFonts w:ascii="Arial" w:hAnsi="Arial" w:cs="Arial"/>
        <w:b/>
        <w:bCs/>
        <w:sz w:val="28"/>
        <w:szCs w:val="28"/>
        <w:lang w:val="kk-KZ"/>
      </w:rPr>
      <w:t>Дата официального опубликования конкурса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972E0E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  <w:lang w:val="kk-KZ"/>
      </w:rPr>
      <w:t>2</w:t>
    </w:r>
    <w:r w:rsidRPr="00972E0E">
      <w:rPr>
        <w:rFonts w:ascii="Arial" w:hAnsi="Arial" w:cs="Arial"/>
        <w:b/>
        <w:bCs/>
        <w:sz w:val="28"/>
        <w:szCs w:val="28"/>
        <w:lang w:val="kk-KZ"/>
      </w:rPr>
      <w:t xml:space="preserve"> год</w:t>
    </w:r>
  </w:p>
  <w:p w14:paraId="07599C19" w14:textId="77777777" w:rsidR="00F40E08" w:rsidRDefault="00F40E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9"/>
    <w:rsid w:val="00074900"/>
    <w:rsid w:val="005E0F39"/>
    <w:rsid w:val="008816DD"/>
    <w:rsid w:val="008C0627"/>
    <w:rsid w:val="00963E20"/>
    <w:rsid w:val="00A151A3"/>
    <w:rsid w:val="00AB20A9"/>
    <w:rsid w:val="00C21A99"/>
    <w:rsid w:val="00CC61AB"/>
    <w:rsid w:val="00DA1502"/>
    <w:rsid w:val="00E7073B"/>
    <w:rsid w:val="00F40E08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AC7"/>
  <w15:chartTrackingRefBased/>
  <w15:docId w15:val="{C4B996A2-4634-4C33-A955-96644980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E08"/>
  </w:style>
  <w:style w:type="paragraph" w:styleId="a5">
    <w:name w:val="footer"/>
    <w:basedOn w:val="a"/>
    <w:link w:val="a6"/>
    <w:uiPriority w:val="99"/>
    <w:unhideWhenUsed/>
    <w:rsid w:val="00F4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2020-01-16T04:17:00Z</dcterms:created>
  <dcterms:modified xsi:type="dcterms:W3CDTF">2024-10-26T19:55:00Z</dcterms:modified>
</cp:coreProperties>
</file>