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AF09F8" w:rsidRPr="00057369" w:rsidRDefault="00B26132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B26132">
        <w:t xml:space="preserve"> </w:t>
      </w:r>
      <w:r w:rsidRPr="00B2613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 xml:space="preserve">Закупка услуг и работ по ремонту пластиковых дверей и окон </w:t>
      </w:r>
    </w:p>
    <w:p w:rsidR="003F570A" w:rsidRPr="00AF09F8" w:rsidRDefault="003F570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</w:p>
    <w:p w:rsid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C678AA" w:rsidRPr="00621565" w:rsidRDefault="00C678AA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</w:p>
    <w:p w:rsidR="008F1638" w:rsidRPr="00B336DD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B336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bookmarkStart w:id="0" w:name="z338"/>
      <w:r w:rsidR="008E3324" w:rsidRPr="00B336D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2A025F" w:rsidRPr="00B336D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БИН </w:t>
      </w:r>
      <w:r w:rsidRPr="00B336DD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030540003176</w:t>
      </w:r>
    </w:p>
    <w:p w:rsidR="003273EC" w:rsidRPr="00B336DD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1" w:name="_Hlk30084272"/>
      <w:r w:rsidRPr="00B336DD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Официальный сайт организаций</w:t>
      </w:r>
      <w:r w:rsidR="003273EC" w:rsidRPr="00B336DD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:</w:t>
      </w:r>
      <w:r w:rsidR="003273EC" w:rsidRPr="00B336D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hyperlink r:id="rId6" w:history="1">
        <w:r w:rsidR="008E3324" w:rsidRPr="00B336DD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  <w:r w:rsidR="00830D03" w:rsidRPr="00B336DD">
        <w:rPr>
          <w:rStyle w:val="a3"/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0"/>
    <w:bookmarkEnd w:id="1"/>
    <w:p w:rsidR="00064DBB" w:rsidRPr="00D5012C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</w:t>
      </w:r>
      <w:r w:rsidR="00C678AA">
        <w:rPr>
          <w:rFonts w:ascii="Times New Roman" w:eastAsia="Times New Roman" w:hAnsi="Times New Roman" w:cs="Times New Roman"/>
          <w:sz w:val="28"/>
          <w:lang w:val="kk-KZ"/>
        </w:rPr>
        <w:t>оказанию услуги</w:t>
      </w:r>
      <w:r w:rsidR="00FC0A9F">
        <w:rPr>
          <w:rFonts w:ascii="Times New Roman" w:eastAsia="Times New Roman" w:hAnsi="Times New Roman" w:cs="Times New Roman"/>
          <w:sz w:val="28"/>
        </w:rPr>
        <w:t xml:space="preserve"> </w:t>
      </w:r>
      <w:r w:rsidR="00B336DD" w:rsidRPr="00B336D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Закупка услуг и работ по ремонту пластиковых дверей и окон</w:t>
      </w:r>
      <w:r w:rsidR="00B336D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C678A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F35D0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з</w:t>
      </w:r>
      <w:proofErr w:type="spellStart"/>
      <w:r w:rsidR="00F35D00" w:rsidRPr="00F35D00">
        <w:rPr>
          <w:rFonts w:ascii="Times New Roman" w:hAnsi="Times New Roman" w:cs="Times New Roman"/>
          <w:b/>
          <w:color w:val="FF0000"/>
          <w:sz w:val="28"/>
          <w:szCs w:val="28"/>
        </w:rPr>
        <w:t>акупка</w:t>
      </w:r>
      <w:proofErr w:type="spellEnd"/>
      <w:r w:rsidR="00F35D00" w:rsidRPr="00F35D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услуг и работ по ремонту пластиковых дверей и окон</w:t>
      </w:r>
      <w:r w:rsidR="00F35D0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– 510 000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F35D0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пятьсот десять т</w:t>
      </w:r>
      <w:bookmarkStart w:id="2" w:name="_GoBack"/>
      <w:bookmarkEnd w:id="2"/>
      <w:r w:rsidR="00F35B3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ысяч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и работы в течений </w:t>
      </w:r>
      <w:r w:rsidR="00F35B3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30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F35B3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(дней)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после подпиания договора.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C416E5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4" w:name="z349"/>
      <w:bookmarkEnd w:id="3"/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15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C416E5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Ноября</w:t>
      </w:r>
      <w:r w:rsidR="009A57D8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</w:t>
      </w:r>
      <w:r w:rsidR="00E3413B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развития человеческого потенциала</w:t>
      </w:r>
      <w:r w:rsidR="00FF5198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="00E3413B" w:rsidRPr="00C416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="00E3413B" w:rsidRPr="00C416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7" w:history="1">
        <w:r w:rsidR="00E3413B" w:rsidRPr="00FF5198">
          <w:rPr>
            <w:rStyle w:val="a3"/>
            <w:rFonts w:ascii="Times New Roman" w:hAnsi="Times New Roman" w:cs="Times New Roman"/>
            <w:b/>
            <w:color w:val="4472C4" w:themeColor="accent1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15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Ноября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FF5198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3F570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развития человеческого потенциала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FF51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15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F51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ноября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FF519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F3222A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3222A">
        <w:rPr>
          <w:rFonts w:ascii="Times New Roman" w:eastAsia="Times New Roman" w:hAnsi="Times New Roman" w:cs="Times New Roman"/>
          <w:sz w:val="28"/>
        </w:rPr>
        <w:t xml:space="preserve">  </w:t>
      </w:r>
      <w:r w:rsidR="00F2187B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C416E5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C416E5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FF5198">
        <w:rPr>
          <w:rFonts w:ascii="Times New Roman" w:eastAsia="Times New Roman" w:hAnsi="Times New Roman" w:cs="Times New Roman"/>
          <w:b/>
          <w:sz w:val="28"/>
          <w:lang w:val="kk-KZ"/>
        </w:rPr>
        <w:t>Ноября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FF5198">
        <w:rPr>
          <w:rFonts w:ascii="Times New Roman" w:eastAsia="Times New Roman" w:hAnsi="Times New Roman" w:cs="Times New Roman"/>
          <w:b/>
          <w:sz w:val="28"/>
          <w:lang w:val="kk-KZ"/>
        </w:rPr>
        <w:t>2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C416E5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472B7"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C9" w:rsidRDefault="00186DC9" w:rsidP="00243C39">
      <w:pPr>
        <w:spacing w:after="0" w:line="240" w:lineRule="auto"/>
      </w:pPr>
      <w:r>
        <w:separator/>
      </w:r>
    </w:p>
  </w:endnote>
  <w:endnote w:type="continuationSeparator" w:id="0">
    <w:p w:rsidR="00186DC9" w:rsidRDefault="00186DC9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C9" w:rsidRDefault="00186DC9" w:rsidP="00243C39">
      <w:pPr>
        <w:spacing w:after="0" w:line="240" w:lineRule="auto"/>
      </w:pPr>
      <w:r>
        <w:separator/>
      </w:r>
    </w:p>
  </w:footnote>
  <w:footnote w:type="continuationSeparator" w:id="0">
    <w:p w:rsidR="00186DC9" w:rsidRDefault="00186DC9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972E0E" w:rsidRDefault="007968CC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972E0E">
      <w:rPr>
        <w:rFonts w:ascii="Arial" w:hAnsi="Arial" w:cs="Arial"/>
        <w:b/>
        <w:bCs/>
        <w:sz w:val="28"/>
        <w:szCs w:val="28"/>
        <w:lang w:val="kk-KZ"/>
      </w:rPr>
      <w:t xml:space="preserve">Дата официального опубликования </w:t>
    </w:r>
    <w:r w:rsidR="00142145" w:rsidRPr="00972E0E">
      <w:rPr>
        <w:rFonts w:ascii="Arial" w:hAnsi="Arial" w:cs="Arial"/>
        <w:b/>
        <w:bCs/>
        <w:sz w:val="28"/>
        <w:szCs w:val="28"/>
        <w:lang w:val="kk-KZ"/>
      </w:rPr>
      <w:t xml:space="preserve">конкурса </w:t>
    </w:r>
    <w:r w:rsidR="00972E0E" w:rsidRPr="00972E0E">
      <w:rPr>
        <w:rFonts w:ascii="Arial" w:hAnsi="Arial" w:cs="Arial"/>
        <w:b/>
        <w:bCs/>
        <w:sz w:val="28"/>
        <w:szCs w:val="28"/>
        <w:lang w:val="kk-KZ"/>
      </w:rPr>
      <w:t>01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>.</w:t>
    </w:r>
    <w:r w:rsidR="003F570A">
      <w:rPr>
        <w:rFonts w:ascii="Arial" w:hAnsi="Arial" w:cs="Arial"/>
        <w:b/>
        <w:bCs/>
        <w:sz w:val="28"/>
        <w:szCs w:val="28"/>
        <w:lang w:val="kk-KZ"/>
      </w:rPr>
      <w:t>11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>.202</w:t>
    </w:r>
    <w:r w:rsidR="003F570A">
      <w:rPr>
        <w:rFonts w:ascii="Arial" w:hAnsi="Arial" w:cs="Arial"/>
        <w:b/>
        <w:bCs/>
        <w:sz w:val="28"/>
        <w:szCs w:val="28"/>
        <w:lang w:val="kk-KZ"/>
      </w:rPr>
      <w:t>2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 xml:space="preserve"> </w:t>
    </w:r>
    <w:r w:rsidR="004E59BB" w:rsidRPr="00972E0E">
      <w:rPr>
        <w:rFonts w:ascii="Arial" w:hAnsi="Arial" w:cs="Arial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57369"/>
    <w:rsid w:val="00064DBB"/>
    <w:rsid w:val="00074CDC"/>
    <w:rsid w:val="00074F85"/>
    <w:rsid w:val="00090C52"/>
    <w:rsid w:val="000945B3"/>
    <w:rsid w:val="000A5342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32FC8"/>
    <w:rsid w:val="00142145"/>
    <w:rsid w:val="001474B0"/>
    <w:rsid w:val="00152EAE"/>
    <w:rsid w:val="001540CA"/>
    <w:rsid w:val="00163BFD"/>
    <w:rsid w:val="00186DC9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C134E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3F570A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559B2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2A33"/>
    <w:rsid w:val="006B5976"/>
    <w:rsid w:val="006B7CA7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415FB"/>
    <w:rsid w:val="007472B7"/>
    <w:rsid w:val="00752A7A"/>
    <w:rsid w:val="00756B50"/>
    <w:rsid w:val="0077739F"/>
    <w:rsid w:val="007802A1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72E0E"/>
    <w:rsid w:val="009911AB"/>
    <w:rsid w:val="009A57D8"/>
    <w:rsid w:val="009C7C1C"/>
    <w:rsid w:val="009C7C93"/>
    <w:rsid w:val="009E4A25"/>
    <w:rsid w:val="009E4D97"/>
    <w:rsid w:val="009F05A9"/>
    <w:rsid w:val="00A3759A"/>
    <w:rsid w:val="00A53C9F"/>
    <w:rsid w:val="00A72744"/>
    <w:rsid w:val="00A814B9"/>
    <w:rsid w:val="00AA2CD7"/>
    <w:rsid w:val="00AD3BB6"/>
    <w:rsid w:val="00AE1F4D"/>
    <w:rsid w:val="00AE47A9"/>
    <w:rsid w:val="00AF09F8"/>
    <w:rsid w:val="00AF12C8"/>
    <w:rsid w:val="00AF5E2B"/>
    <w:rsid w:val="00B00E86"/>
    <w:rsid w:val="00B1736C"/>
    <w:rsid w:val="00B26132"/>
    <w:rsid w:val="00B336DD"/>
    <w:rsid w:val="00B35E07"/>
    <w:rsid w:val="00B37BEC"/>
    <w:rsid w:val="00B408D1"/>
    <w:rsid w:val="00B548B6"/>
    <w:rsid w:val="00B570F7"/>
    <w:rsid w:val="00B671F8"/>
    <w:rsid w:val="00B673F9"/>
    <w:rsid w:val="00B677D6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416E5"/>
    <w:rsid w:val="00C53CDF"/>
    <w:rsid w:val="00C61086"/>
    <w:rsid w:val="00C61CC7"/>
    <w:rsid w:val="00C678AA"/>
    <w:rsid w:val="00C83F8D"/>
    <w:rsid w:val="00C85FB2"/>
    <w:rsid w:val="00CB3513"/>
    <w:rsid w:val="00CC67D7"/>
    <w:rsid w:val="00CC757E"/>
    <w:rsid w:val="00CD5557"/>
    <w:rsid w:val="00D0069D"/>
    <w:rsid w:val="00D00D19"/>
    <w:rsid w:val="00D21D09"/>
    <w:rsid w:val="00D22FB5"/>
    <w:rsid w:val="00D4009E"/>
    <w:rsid w:val="00D500F8"/>
    <w:rsid w:val="00D5012C"/>
    <w:rsid w:val="00D51B14"/>
    <w:rsid w:val="00D6024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3222A"/>
    <w:rsid w:val="00F35B35"/>
    <w:rsid w:val="00F35D00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2ACC"/>
    <w:rsid w:val="00FF5198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325</cp:revision>
  <cp:lastPrinted>2020-02-16T08:47:00Z</cp:lastPrinted>
  <dcterms:created xsi:type="dcterms:W3CDTF">2020-01-16T09:37:00Z</dcterms:created>
  <dcterms:modified xsi:type="dcterms:W3CDTF">2024-10-26T21:09:00Z</dcterms:modified>
</cp:coreProperties>
</file>