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E81C04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  <w:r w:rsidR="00E81C04"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81C04"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нысан</w:t>
                  </w:r>
                  <w:proofErr w:type="spellEnd"/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bookmarkStart w:id="1" w:name="z367"/>
      <w:bookmarkEnd w:id="0"/>
      <w:proofErr w:type="spellStart"/>
      <w:proofErr w:type="gram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="002B4F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proofErr w:type="gram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="002B4F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635F9" w:rsidRDefault="007635F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242BF" w:rsidRPr="005242BF" w:rsidRDefault="00693A94" w:rsidP="00693A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693A94">
        <w:rPr>
          <w:lang w:val="en-US"/>
        </w:rPr>
        <w:t xml:space="preserve"> </w:t>
      </w:r>
      <w:r w:rsidR="005242BF" w:rsidRPr="005242BF">
        <w:rPr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Пластиктен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жасалған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есік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және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терзелерді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жөндеу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бойынша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қызметтер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мен</w:t>
      </w:r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жұмыстарды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сатып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proofErr w:type="spellStart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алу</w:t>
      </w:r>
      <w:proofErr w:type="spellEnd"/>
      <w:r w:rsidR="005242BF" w:rsidRPr="005242B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</w:p>
    <w:p w:rsidR="00F24DA9" w:rsidRPr="002F779B" w:rsidRDefault="00F24DA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90E37" w:rsidRPr="002F779B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2B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2B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11.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202</w:t>
      </w:r>
      <w:r w:rsidR="002B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4049B3" w:rsidRPr="00F15DAF" w:rsidRDefault="00772405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7709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7709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7635F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bookmarkStart w:id="3" w:name="z369"/>
      <w:bookmarkStart w:id="4" w:name="_GoBack"/>
      <w:bookmarkEnd w:id="1"/>
      <w:bookmarkEnd w:id="2"/>
      <w:bookmarkEnd w:id="4"/>
      <w:r w:rsidR="004049B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EE6E7B" w:rsidRDefault="00EE6E7B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B8598E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 </w:t>
      </w:r>
      <w:r w:rsidR="009F02E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Муздыбаева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340144">
      <w:headerReference w:type="default" r:id="rId7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E4" w:rsidRDefault="008971E4" w:rsidP="00057EB0">
      <w:pPr>
        <w:spacing w:after="0" w:line="240" w:lineRule="auto"/>
      </w:pPr>
      <w:r>
        <w:separator/>
      </w:r>
    </w:p>
  </w:endnote>
  <w:endnote w:type="continuationSeparator" w:id="0">
    <w:p w:rsidR="008971E4" w:rsidRDefault="008971E4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E4" w:rsidRDefault="008971E4" w:rsidP="00057EB0">
      <w:pPr>
        <w:spacing w:after="0" w:line="240" w:lineRule="auto"/>
      </w:pPr>
      <w:r>
        <w:separator/>
      </w:r>
    </w:p>
  </w:footnote>
  <w:footnote w:type="continuationSeparator" w:id="0">
    <w:p w:rsidR="008971E4" w:rsidRDefault="008971E4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B74483" w:rsidRDefault="00057EB0" w:rsidP="00057EB0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32"/>
        <w:szCs w:val="32"/>
        <w:lang w:val="kk-KZ"/>
      </w:rPr>
    </w:pPr>
    <w:proofErr w:type="spellStart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>Конверттерді</w:t>
    </w:r>
    <w:proofErr w:type="spellEnd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 xml:space="preserve"> </w:t>
    </w:r>
    <w:proofErr w:type="spellStart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>ашу</w:t>
    </w:r>
    <w:proofErr w:type="spellEnd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 xml:space="preserve"> </w:t>
    </w:r>
    <w:proofErr w:type="spellStart"/>
    <w:r w:rsidRPr="00B74483">
      <w:rPr>
        <w:rFonts w:ascii="Arial" w:eastAsia="Times New Roman" w:hAnsi="Arial" w:cs="Arial"/>
        <w:b/>
        <w:color w:val="000000"/>
        <w:sz w:val="32"/>
        <w:szCs w:val="32"/>
        <w:lang w:val="en-US"/>
      </w:rPr>
      <w:t>хаттамасы</w:t>
    </w:r>
    <w:proofErr w:type="spellEnd"/>
    <w:r w:rsidR="00B74483" w:rsidRPr="00B74483">
      <w:rPr>
        <w:rFonts w:ascii="Arial" w:eastAsia="Times New Roman" w:hAnsi="Arial" w:cs="Arial"/>
        <w:b/>
        <w:color w:val="000000"/>
        <w:sz w:val="32"/>
        <w:szCs w:val="32"/>
        <w:lang w:val="kk-KZ"/>
      </w:rPr>
      <w:t xml:space="preserve"> </w:t>
    </w:r>
    <w:r w:rsidR="00693A94">
      <w:rPr>
        <w:rFonts w:ascii="Arial" w:eastAsia="Times New Roman" w:hAnsi="Arial" w:cs="Arial"/>
        <w:b/>
        <w:color w:val="000000"/>
        <w:sz w:val="32"/>
        <w:szCs w:val="32"/>
        <w:lang w:val="kk-KZ"/>
      </w:rPr>
      <w:t>15</w:t>
    </w:r>
    <w:r w:rsidR="00B74483" w:rsidRPr="00B74483">
      <w:rPr>
        <w:rFonts w:ascii="Arial" w:eastAsia="Times New Roman" w:hAnsi="Arial" w:cs="Arial"/>
        <w:b/>
        <w:color w:val="000000"/>
        <w:sz w:val="32"/>
        <w:szCs w:val="32"/>
        <w:lang w:val="kk-KZ"/>
      </w:rPr>
      <w:t>.</w:t>
    </w:r>
    <w:r w:rsidR="00693A94">
      <w:rPr>
        <w:rFonts w:ascii="Arial" w:eastAsia="Times New Roman" w:hAnsi="Arial" w:cs="Arial"/>
        <w:b/>
        <w:color w:val="000000"/>
        <w:sz w:val="32"/>
        <w:szCs w:val="32"/>
        <w:lang w:val="kk-KZ"/>
      </w:rPr>
      <w:t>11</w:t>
    </w:r>
    <w:r w:rsidR="00B74483" w:rsidRPr="00B74483">
      <w:rPr>
        <w:rFonts w:ascii="Arial" w:eastAsia="Times New Roman" w:hAnsi="Arial" w:cs="Arial"/>
        <w:b/>
        <w:color w:val="000000"/>
        <w:sz w:val="32"/>
        <w:szCs w:val="32"/>
        <w:lang w:val="kk-KZ"/>
      </w:rPr>
      <w:t>.202</w:t>
    </w:r>
    <w:r w:rsidR="00693A94">
      <w:rPr>
        <w:rFonts w:ascii="Arial" w:eastAsia="Times New Roman" w:hAnsi="Arial" w:cs="Arial"/>
        <w:b/>
        <w:color w:val="000000"/>
        <w:sz w:val="32"/>
        <w:szCs w:val="32"/>
        <w:lang w:val="kk-KZ"/>
      </w:rPr>
      <w:t>2</w:t>
    </w:r>
    <w:r w:rsidR="00B74483" w:rsidRPr="00B74483">
      <w:rPr>
        <w:rFonts w:ascii="Arial" w:eastAsia="Times New Roman" w:hAnsi="Arial" w:cs="Arial"/>
        <w:b/>
        <w:color w:val="000000"/>
        <w:sz w:val="32"/>
        <w:szCs w:val="32"/>
        <w:lang w:val="kk-KZ"/>
      </w:rPr>
      <w:t xml:space="preserve"> жыл</w:t>
    </w:r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2B4F13"/>
    <w:rsid w:val="002F779B"/>
    <w:rsid w:val="00300A88"/>
    <w:rsid w:val="00313FDE"/>
    <w:rsid w:val="00324464"/>
    <w:rsid w:val="00340144"/>
    <w:rsid w:val="003701DA"/>
    <w:rsid w:val="004049B3"/>
    <w:rsid w:val="00415C72"/>
    <w:rsid w:val="004A0344"/>
    <w:rsid w:val="004B7EBD"/>
    <w:rsid w:val="004C59B6"/>
    <w:rsid w:val="00506358"/>
    <w:rsid w:val="005242BF"/>
    <w:rsid w:val="00586317"/>
    <w:rsid w:val="00592591"/>
    <w:rsid w:val="005B3C21"/>
    <w:rsid w:val="00645CE0"/>
    <w:rsid w:val="00677098"/>
    <w:rsid w:val="00693A94"/>
    <w:rsid w:val="006F2231"/>
    <w:rsid w:val="00733983"/>
    <w:rsid w:val="00741604"/>
    <w:rsid w:val="00750AA6"/>
    <w:rsid w:val="007635F9"/>
    <w:rsid w:val="00771CCC"/>
    <w:rsid w:val="00772405"/>
    <w:rsid w:val="008516C2"/>
    <w:rsid w:val="008971E4"/>
    <w:rsid w:val="008B0C16"/>
    <w:rsid w:val="008F64A0"/>
    <w:rsid w:val="00917F6C"/>
    <w:rsid w:val="00973BFA"/>
    <w:rsid w:val="009F02E6"/>
    <w:rsid w:val="009F3D58"/>
    <w:rsid w:val="00A10692"/>
    <w:rsid w:val="00A50007"/>
    <w:rsid w:val="00A74630"/>
    <w:rsid w:val="00B7442D"/>
    <w:rsid w:val="00B74483"/>
    <w:rsid w:val="00B75C23"/>
    <w:rsid w:val="00B76E4C"/>
    <w:rsid w:val="00B8598E"/>
    <w:rsid w:val="00BC7B83"/>
    <w:rsid w:val="00D317F7"/>
    <w:rsid w:val="00D35479"/>
    <w:rsid w:val="00D76538"/>
    <w:rsid w:val="00D83EF4"/>
    <w:rsid w:val="00E50606"/>
    <w:rsid w:val="00E81C04"/>
    <w:rsid w:val="00E959FB"/>
    <w:rsid w:val="00EC0B90"/>
    <w:rsid w:val="00ED42B7"/>
    <w:rsid w:val="00EE6E7B"/>
    <w:rsid w:val="00F0223D"/>
    <w:rsid w:val="00F15DAF"/>
    <w:rsid w:val="00F24DA9"/>
    <w:rsid w:val="00F4376B"/>
    <w:rsid w:val="00F437B7"/>
    <w:rsid w:val="00F90E3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133</cp:revision>
  <dcterms:created xsi:type="dcterms:W3CDTF">2022-12-22T18:34:00Z</dcterms:created>
  <dcterms:modified xsi:type="dcterms:W3CDTF">2024-10-26T21:18:00Z</dcterms:modified>
</cp:coreProperties>
</file>