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339"/>
      </w:tblGrid>
      <w:tr w:rsidR="00B02226" w:rsidRPr="00584445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2206" w:type="dxa"/>
              <w:tblCellSpacing w:w="0" w:type="auto"/>
              <w:tblInd w:w="2790" w:type="dxa"/>
              <w:tblLook w:val="04A0" w:firstRow="1" w:lastRow="0" w:firstColumn="1" w:lastColumn="0" w:noHBand="0" w:noVBand="1"/>
            </w:tblPr>
            <w:tblGrid>
              <w:gridCol w:w="59"/>
              <w:gridCol w:w="12460"/>
            </w:tblGrid>
            <w:tr w:rsidR="00B02226" w:rsidRPr="00584445" w:rsidTr="00DE287B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DE287B" w:rsidRDefault="00B02226" w:rsidP="00B0222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</w:pPr>
                  <w:r w:rsidRPr="00DE2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2A6D7D" w:rsidRDefault="00B02226" w:rsidP="00DE287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3-қосымша</w:t>
                  </w:r>
                </w:p>
              </w:tc>
            </w:tr>
          </w:tbl>
          <w:p w:rsidR="00B02226" w:rsidRPr="00DE287B" w:rsidRDefault="00B02226" w:rsidP="00B022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B02226" w:rsidRPr="00DE287B" w:rsidRDefault="00B02226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z246"/>
      <w:r w:rsidRPr="00DE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аланыңқұқықтарынқорғаужөніндегіфункциялардыжүзегеасыратынұйымдардыңтауарларынжеткізушінітаңдаужөніндегіконкурстыққұжаттамағатехникалықтапсырма</w:t>
      </w:r>
    </w:p>
    <w:p w:rsidR="00743F49" w:rsidRDefault="00743F49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1" w:name="z247"/>
      <w:bookmarkEnd w:id="0"/>
    </w:p>
    <w:p w:rsidR="00B02226" w:rsidRP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Тауардыңсипаттамасы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функционалдықсипаттамаментұтынушылыққасиеттері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2" w:name="z248"/>
      <w:bookmarkEnd w:id="1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Тауардыңқажеттілігіжәнепайдаланумақсаты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C2578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3" w:name="z249"/>
      <w:bookmarkEnd w:id="2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3.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Тауардыңқажеттітехникалықсипаттамасы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қаптамасы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71638E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4" w:name="z250"/>
      <w:bookmarkEnd w:id="3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4.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Тауардытиеужәнежеткізубойынша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саны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кезеңділігі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мерзіміжәнежеткізуорны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персоналдыоқытубойынша</w:t>
      </w:r>
      <w:r w:rsidR="00DE287B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арттар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5" w:name="z251"/>
      <w:bookmarkEnd w:id="4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5.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Тауардыңсапалықкөрсеткішіжәнеқауіпсіздігі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шыққанжерінеқойылатыннұсқау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6" w:name="z252"/>
      <w:bookmarkEnd w:id="5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6.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Шығысматериалдардыңқажеттісанынажәнетауарменбіргетапсырысберушігеберілетінқұжаттарғақойылатыншарттар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7" w:name="z253"/>
      <w:bookmarkEnd w:id="6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7.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Кепілдемежәнекепілдемеденкейінгікүтугеқойылатыншарттар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орны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925BE2" w:rsidRPr="00B661F5" w:rsidTr="00DE227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p w:rsidR="00925BE2" w:rsidRPr="00B661F5" w:rsidRDefault="00925BE2" w:rsidP="00DE2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925BE2" w:rsidRPr="00B661F5" w:rsidRDefault="00925BE2" w:rsidP="00DE2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925BE2" w:rsidRPr="00B661F5" w:rsidRDefault="00925BE2" w:rsidP="00DE2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925BE2" w:rsidRPr="00B661F5" w:rsidRDefault="00925BE2" w:rsidP="00DE2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925BE2" w:rsidRPr="00B661F5" w:rsidRDefault="00925BE2" w:rsidP="00DE22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Аджисепт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класический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пластинкий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рассасываниы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№24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Аллахол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№50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lastRenderedPageBreak/>
              <w:t>Амбро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раствор 7,5 мг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2024 жыл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Амбро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таблетки  30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мг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Ампицилин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250 мг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Антигриппин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Ацикловир АКОС таблетки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Ацикловир АКОС мазь 0,25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Ацетилсалициловая </w:t>
            </w:r>
            <w:proofErr w:type="gramStart"/>
            <w:r w:rsidRPr="00B661F5">
              <w:rPr>
                <w:rFonts w:ascii="Times New Roman" w:hAnsi="Times New Roman" w:cs="Times New Roman"/>
              </w:rPr>
              <w:t>к-а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таб.0,5г№10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Аскорбиновая кислота драже 0,05гр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Бадяга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911,гель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от син.100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Бинт стерильный 7х14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Бисептол,таб.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480 мг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Бриллиантовый зеленый 1% 30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Бромгексин 8-Берлин-Хеми №25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Визор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глаз капли во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Вишневского линимент 40 мг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Вата малыш и малышка 50г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Декателен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Валерианы экстракт таб.0,02г №50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Валедол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Волтерен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Эмульгель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1%20г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Горчичник-пакет эконом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lastRenderedPageBreak/>
              <w:t>Герпевир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в тубах </w:t>
            </w:r>
            <w:r w:rsidRPr="00B661F5">
              <w:rPr>
                <w:rFonts w:ascii="Times New Roman" w:hAnsi="Times New Roman" w:cs="Times New Roman"/>
              </w:rPr>
              <w:lastRenderedPageBreak/>
              <w:t>2,5%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lastRenderedPageBreak/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2024 жыл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Глицин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субл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0,1г №50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Доктор мом пастилки от кашля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Доктор мом мазь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Долгит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крем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наруж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Диазолин,драже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0,1г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Диклофенак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1% 30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Дюфалак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сироп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Инсти,гран.травяные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5,6г №5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Йод 5% р-р 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lastRenderedPageBreak/>
              <w:t>Йодомарин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Кальций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глюканат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Кальций Д3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Камфорный спирт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Камфорное масло 10% 30мл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Канефрон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Н драже в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блист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 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Кетотифен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Кетанов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 10мг.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Люголя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р-р с глицерин. 25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Лейкопластырь 1*500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Лейкопластырь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бактерецидный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Лиотон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1000 гель 100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Линекс,капс</w:t>
            </w:r>
            <w:proofErr w:type="gramEnd"/>
            <w:r w:rsidRPr="00B661F5">
              <w:rPr>
                <w:rFonts w:ascii="Times New Roman" w:hAnsi="Times New Roman" w:cs="Times New Roman"/>
              </w:rPr>
              <w:t>.№16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Левомеколь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в тубах 40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Левомицетин,таб.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0,5 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Марля, мед отб.90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Мезим-</w:t>
            </w:r>
            <w:proofErr w:type="gramStart"/>
            <w:r w:rsidRPr="00B661F5">
              <w:rPr>
                <w:rFonts w:ascii="Times New Roman" w:hAnsi="Times New Roman" w:cs="Times New Roman"/>
              </w:rPr>
              <w:t>форте,таб.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3500 ЕД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Маска мед.3-х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сл.на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резинках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Мукалтин,таб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50мг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Напальчники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мед.резин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Нафазолин-</w:t>
            </w:r>
            <w:proofErr w:type="gramStart"/>
            <w:r w:rsidRPr="00B661F5">
              <w:rPr>
                <w:rFonts w:ascii="Times New Roman" w:hAnsi="Times New Roman" w:cs="Times New Roman"/>
              </w:rPr>
              <w:t>DF,к</w:t>
            </w:r>
            <w:proofErr w:type="spellEnd"/>
            <w:r w:rsidRPr="00B661F5">
              <w:rPr>
                <w:rFonts w:ascii="Times New Roman" w:hAnsi="Times New Roman" w:cs="Times New Roman"/>
              </w:rPr>
              <w:t>.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для н. 0,1% 10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lastRenderedPageBreak/>
              <w:t>Нимесил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2г №30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2024 жыл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Найз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гель в тубе 1% 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Но-шпа,40 мг №24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Оксалиновая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0,25 %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Омез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20</w:t>
            </w:r>
            <w:proofErr w:type="gramStart"/>
            <w:r w:rsidRPr="00B661F5">
              <w:rPr>
                <w:rFonts w:ascii="Times New Roman" w:hAnsi="Times New Roman" w:cs="Times New Roman"/>
              </w:rPr>
              <w:t>мг,№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Парацетамол  0</w:t>
            </w:r>
            <w:proofErr w:type="gramEnd"/>
            <w:r w:rsidRPr="00B661F5">
              <w:rPr>
                <w:rFonts w:ascii="Times New Roman" w:hAnsi="Times New Roman" w:cs="Times New Roman"/>
              </w:rPr>
              <w:t>,5  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Пипетка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Перекись водорода-</w:t>
            </w:r>
            <w:proofErr w:type="gramStart"/>
            <w:r w:rsidRPr="00B661F5">
              <w:rPr>
                <w:rFonts w:ascii="Times New Roman" w:hAnsi="Times New Roman" w:cs="Times New Roman"/>
              </w:rPr>
              <w:t>DF,раст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,3% 30мл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Перчатки смотровые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Ренни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жеват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lastRenderedPageBreak/>
              <w:t>Спирт этиловый 70 %-50,0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скорая помощь от синяк ушиб 35мл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Стрептоцитовая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10% 25г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Стрептоцид таб. 300 мг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Синтомицин,линимент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в тубе 10% 25г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Супрастин,таб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25мг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Смекта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Синафлан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, мазь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наруж</w:t>
            </w:r>
            <w:proofErr w:type="spellEnd"/>
            <w:r w:rsidRPr="00B661F5">
              <w:rPr>
                <w:rFonts w:ascii="Times New Roman" w:hAnsi="Times New Roman" w:cs="Times New Roman"/>
              </w:rPr>
              <w:t>. Прим-я в тубе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Термометр мед. в футляре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Терафлю,пор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дозир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.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прил</w:t>
            </w:r>
            <w:proofErr w:type="spellEnd"/>
            <w:r w:rsidRPr="00B661F5">
              <w:rPr>
                <w:rFonts w:ascii="Times New Roman" w:hAnsi="Times New Roman" w:cs="Times New Roman"/>
              </w:rPr>
              <w:t>-я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Тетрациклин мазь 1%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Тонометр ВИО-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Прес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50х14см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шиповник 2гр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ромашка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почечный 50г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Фенистил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Нью,гел.1мг</w:t>
            </w:r>
            <w:proofErr w:type="gramEnd"/>
            <w:r w:rsidRPr="00B661F5">
              <w:rPr>
                <w:rFonts w:ascii="Times New Roman" w:hAnsi="Times New Roman" w:cs="Times New Roman"/>
              </w:rPr>
              <w:t>/мл 20мл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Фурацилин,таб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>.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0,02г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Фурадонин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таб.0,05г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Цитрамон П таб.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Целестодерм</w:t>
            </w:r>
            <w:proofErr w:type="spellEnd"/>
            <w:r w:rsidRPr="00B661F5">
              <w:rPr>
                <w:rFonts w:ascii="Times New Roman" w:hAnsi="Times New Roman" w:cs="Times New Roman"/>
              </w:rPr>
              <w:t>-В мазь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Ципролет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</w:t>
            </w: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lastRenderedPageBreak/>
              <w:t>Энап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таб.2,5мг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2024 жыл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Эссенсале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форте Н </w:t>
            </w:r>
            <w:proofErr w:type="gramStart"/>
            <w:r w:rsidRPr="00B661F5">
              <w:rPr>
                <w:rFonts w:ascii="Times New Roman" w:hAnsi="Times New Roman" w:cs="Times New Roman"/>
              </w:rPr>
              <w:t>капс.№</w:t>
            </w:r>
            <w:proofErr w:type="gramEnd"/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925BE2" w:rsidRPr="00B661F5" w:rsidTr="00DE227B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5-НОК 50 мг №50 </w:t>
            </w:r>
            <w:proofErr w:type="gramStart"/>
            <w:r w:rsidRPr="00B661F5">
              <w:rPr>
                <w:rFonts w:ascii="Times New Roman" w:hAnsi="Times New Roman" w:cs="Times New Roman"/>
              </w:rPr>
              <w:t>( ЛЕК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925BE2" w:rsidRPr="00B661F5" w:rsidRDefault="00925BE2" w:rsidP="00DE22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925BE2" w:rsidRPr="00B661F5" w:rsidRDefault="00925BE2" w:rsidP="00DE227B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925BE2" w:rsidRDefault="00925BE2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25BE2" w:rsidRDefault="00925BE2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8" w:name="z254"/>
      <w:bookmarkEnd w:id="7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Күні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925BE2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08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4E1E2A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01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.202</w:t>
      </w:r>
      <w:r w:rsidR="00925BE2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4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жыл</w:t>
      </w:r>
    </w:p>
    <w:p w:rsidR="00EF18F4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9" w:name="z255"/>
      <w:bookmarkEnd w:id="8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Ұйым</w:t>
      </w:r>
      <w:r w:rsidR="00A81D8C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басшысының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қолы</w:t>
      </w: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ED6B33" w:rsidRDefault="00A81D8C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Директор </w:t>
      </w:r>
      <w:bookmarkStart w:id="10" w:name="_GoBack"/>
      <w:bookmarkEnd w:id="10"/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</w:t>
      </w:r>
      <w:r w:rsidR="00EF18F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Усипалиев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_________________________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1" w:name="z257"/>
      <w:bookmarkEnd w:id="9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М.О.</w:t>
      </w:r>
    </w:p>
    <w:bookmarkEnd w:id="11"/>
    <w:p w:rsidR="00F6526A" w:rsidRPr="00C563DB" w:rsidRDefault="00F6526A" w:rsidP="00B23EC2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sectPr w:rsidR="00E41FFD" w:rsidRPr="00C563DB" w:rsidSect="004E1E2A">
      <w:pgSz w:w="16838" w:h="11906" w:orient="landscape"/>
      <w:pgMar w:top="426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30CD1"/>
    <w:rsid w:val="000737B9"/>
    <w:rsid w:val="00141379"/>
    <w:rsid w:val="00173FDA"/>
    <w:rsid w:val="001A1CBB"/>
    <w:rsid w:val="001C7008"/>
    <w:rsid w:val="001E4623"/>
    <w:rsid w:val="001F1A5F"/>
    <w:rsid w:val="00296B35"/>
    <w:rsid w:val="002A6D7D"/>
    <w:rsid w:val="00323241"/>
    <w:rsid w:val="003B22D2"/>
    <w:rsid w:val="003B5291"/>
    <w:rsid w:val="0044663C"/>
    <w:rsid w:val="004E1E2A"/>
    <w:rsid w:val="00584445"/>
    <w:rsid w:val="005D0195"/>
    <w:rsid w:val="006B0A09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25BE2"/>
    <w:rsid w:val="00965D87"/>
    <w:rsid w:val="009C66D7"/>
    <w:rsid w:val="009D36DC"/>
    <w:rsid w:val="00A61736"/>
    <w:rsid w:val="00A6700E"/>
    <w:rsid w:val="00A81D8C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580E1-0B05-41B4-A0B6-8C2C77EB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2830</Words>
  <Characters>16134</Characters>
  <Application>Microsoft Office Word</Application>
  <DocSecurity>0</DocSecurity>
  <Lines>134</Lines>
  <Paragraphs>37</Paragraphs>
  <ScaleCrop>false</ScaleCrop>
  <Company/>
  <LinksUpToDate>false</LinksUpToDate>
  <CharactersWithSpaces>18927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112</cp:revision>
  <dcterms:created xsi:type="dcterms:W3CDTF">2020-01-16T04:19:00Z</dcterms:created>
  <dcterms:modified xsi:type="dcterms:W3CDTF">2024-02-11T19:58:00Z</dcterms:modified>
</cp:coreProperties>
</file>