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қызметтерін</w:t>
      </w:r>
      <w:bookmarkStart w:id="0" w:name="_GoBack"/>
      <w:bookmarkEnd w:id="0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7D6178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Дәрілік заттарды және басқа да медициналық бұйымдарды сатып алу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3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2"/>
    <w:bookmarkEnd w:id="3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EC3F17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1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8B7940" w:rsidRPr="008B794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Дәрілік заттарды және басқа да медициналық бұйымдарды сатып алу</w:t>
      </w:r>
      <w:bookmarkStart w:id="5" w:name="z333"/>
      <w:bookmarkEnd w:id="4"/>
      <w:r w:rsidR="008B794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адами әлеуетті дамыту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1 4</w:t>
      </w:r>
      <w:r w:rsidR="001871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02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000</w:t>
      </w:r>
      <w:r w:rsidR="005B301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Бір миллион төрт жүз</w:t>
      </w:r>
      <w:r w:rsidR="001871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екі</w:t>
      </w:r>
      <w:r w:rsidR="002773DB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мың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EC3F1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202</w:t>
      </w:r>
      <w:r w:rsidR="0056735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2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CF4BF3" w:rsidRPr="009F49A8" w:rsidRDefault="00C8220E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D7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Қаңтар</w:t>
      </w:r>
      <w:r w:rsidR="00020FBC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lastRenderedPageBreak/>
        <w:t>дамыту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D73FB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адами әлеуетті дамыту 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D73FB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адами әлеуетті дамыту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D73F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2F0215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</w:t>
      </w:r>
      <w:r w:rsidR="00D73FB2">
        <w:rPr>
          <w:rFonts w:ascii="Times New Roman" w:eastAsia="Times New Roman" w:hAnsi="Times New Roman" w:cs="Times New Roman"/>
          <w:sz w:val="28"/>
          <w:szCs w:val="28"/>
          <w:lang w:val="kk-KZ"/>
        </w:rPr>
        <w:t>адами әлеуетті дамыту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08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D73FB2">
        <w:rPr>
          <w:rFonts w:ascii="Times New Roman" w:eastAsia="Times New Roman" w:hAnsi="Times New Roman" w:cs="Times New Roman"/>
          <w:b/>
          <w:sz w:val="28"/>
          <w:lang w:val="kk-KZ"/>
        </w:rPr>
        <w:t>3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860" w:rsidRDefault="004A6860">
      <w:pPr>
        <w:spacing w:after="0" w:line="240" w:lineRule="auto"/>
      </w:pPr>
      <w:r>
        <w:separator/>
      </w:r>
    </w:p>
  </w:endnote>
  <w:endnote w:type="continuationSeparator" w:id="0">
    <w:p w:rsidR="004A6860" w:rsidRDefault="004A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860" w:rsidRDefault="004A6860">
      <w:pPr>
        <w:spacing w:after="0" w:line="240" w:lineRule="auto"/>
      </w:pPr>
      <w:r>
        <w:separator/>
      </w:r>
    </w:p>
  </w:footnote>
  <w:footnote w:type="continuationSeparator" w:id="0">
    <w:p w:rsidR="004A6860" w:rsidRDefault="004A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745AA9" w:rsidRPr="00745AA9">
      <w:rPr>
        <w:rFonts w:ascii="Times New Roman" w:hAnsi="Times New Roman" w:cs="Times New Roman"/>
        <w:b/>
        <w:bCs/>
        <w:sz w:val="28"/>
        <w:szCs w:val="28"/>
      </w:rPr>
      <w:t>08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FC56A1">
      <w:rPr>
        <w:rFonts w:ascii="Times New Roman" w:hAnsi="Times New Roman" w:cs="Times New Roman"/>
        <w:b/>
        <w:bCs/>
        <w:sz w:val="28"/>
        <w:szCs w:val="28"/>
        <w:lang w:val="kk-KZ"/>
      </w:rPr>
      <w:t>3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4A6860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2E4B"/>
    <w:rsid w:val="00067AFF"/>
    <w:rsid w:val="000B3796"/>
    <w:rsid w:val="000E60AB"/>
    <w:rsid w:val="001125DD"/>
    <w:rsid w:val="00123B65"/>
    <w:rsid w:val="001452AE"/>
    <w:rsid w:val="001859B7"/>
    <w:rsid w:val="001871C6"/>
    <w:rsid w:val="001926CE"/>
    <w:rsid w:val="00195C43"/>
    <w:rsid w:val="001C7183"/>
    <w:rsid w:val="001F6B20"/>
    <w:rsid w:val="0023189B"/>
    <w:rsid w:val="00267782"/>
    <w:rsid w:val="00273084"/>
    <w:rsid w:val="002773DB"/>
    <w:rsid w:val="00284FA6"/>
    <w:rsid w:val="0029719F"/>
    <w:rsid w:val="002971DC"/>
    <w:rsid w:val="002D2C47"/>
    <w:rsid w:val="002E5651"/>
    <w:rsid w:val="002E61A6"/>
    <w:rsid w:val="002F0215"/>
    <w:rsid w:val="002F6311"/>
    <w:rsid w:val="00306397"/>
    <w:rsid w:val="00326C9F"/>
    <w:rsid w:val="00335C8B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A6860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67350"/>
    <w:rsid w:val="00590A36"/>
    <w:rsid w:val="0059492C"/>
    <w:rsid w:val="005B301E"/>
    <w:rsid w:val="005C70C7"/>
    <w:rsid w:val="005D19CE"/>
    <w:rsid w:val="005E124C"/>
    <w:rsid w:val="005E45BF"/>
    <w:rsid w:val="00616E5C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737E9"/>
    <w:rsid w:val="00797F91"/>
    <w:rsid w:val="007D2062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B7940"/>
    <w:rsid w:val="008C3DA4"/>
    <w:rsid w:val="008C7A82"/>
    <w:rsid w:val="008D1239"/>
    <w:rsid w:val="008D7548"/>
    <w:rsid w:val="008E090F"/>
    <w:rsid w:val="008F10B2"/>
    <w:rsid w:val="008F5084"/>
    <w:rsid w:val="0091715A"/>
    <w:rsid w:val="0092031D"/>
    <w:rsid w:val="00932E24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0B5F"/>
    <w:rsid w:val="00AA7E20"/>
    <w:rsid w:val="00AE028E"/>
    <w:rsid w:val="00B1662F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73FB2"/>
    <w:rsid w:val="00DA1502"/>
    <w:rsid w:val="00DC196C"/>
    <w:rsid w:val="00DD2FCB"/>
    <w:rsid w:val="00E01CA2"/>
    <w:rsid w:val="00E054AA"/>
    <w:rsid w:val="00E2399C"/>
    <w:rsid w:val="00E84865"/>
    <w:rsid w:val="00E85C81"/>
    <w:rsid w:val="00E96C5D"/>
    <w:rsid w:val="00EB6C6C"/>
    <w:rsid w:val="00EC3F17"/>
    <w:rsid w:val="00ED0C9E"/>
    <w:rsid w:val="00F1232A"/>
    <w:rsid w:val="00F1356D"/>
    <w:rsid w:val="00F16111"/>
    <w:rsid w:val="00F21D38"/>
    <w:rsid w:val="00F31C77"/>
    <w:rsid w:val="00F3204D"/>
    <w:rsid w:val="00F5165B"/>
    <w:rsid w:val="00F6526A"/>
    <w:rsid w:val="00F85285"/>
    <w:rsid w:val="00FA3699"/>
    <w:rsid w:val="00FB3A67"/>
    <w:rsid w:val="00FC06CC"/>
    <w:rsid w:val="00FC255A"/>
    <w:rsid w:val="00FC56A1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238</cp:revision>
  <dcterms:created xsi:type="dcterms:W3CDTF">2020-04-10T04:06:00Z</dcterms:created>
  <dcterms:modified xsi:type="dcterms:W3CDTF">2024-10-27T19:48:00Z</dcterms:modified>
</cp:coreProperties>
</file>