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B5" w:rsidRDefault="001B25B5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237688" w:rsidRPr="00A37445" w:rsidRDefault="00237688" w:rsidP="0023768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237688" w:rsidRDefault="00237688" w:rsidP="002376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237688" w:rsidRPr="00A37445" w:rsidRDefault="00237688" w:rsidP="002376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37688" w:rsidRDefault="00237688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237688" w:rsidRPr="00AE028E" w:rsidRDefault="00237688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237688" w:rsidRPr="007D6178" w:rsidRDefault="00237688" w:rsidP="002376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6AAC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Ғимараттарды ағымдағы жөндеу бойынша кешенді жұмыстар мен қызметтерді көрсету </w:t>
      </w:r>
    </w:p>
    <w:p w:rsidR="00237688" w:rsidRPr="00A37445" w:rsidRDefault="00237688" w:rsidP="00237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237688" w:rsidRPr="007737E9" w:rsidRDefault="00237688" w:rsidP="00237688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м</w:t>
      </w:r>
      <w:r w:rsidRPr="007737E9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237688" w:rsidRPr="007467C9" w:rsidRDefault="00237688" w:rsidP="00237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lang w:val="kk-KZ"/>
        </w:rPr>
      </w:pPr>
      <w:r w:rsidRPr="00676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Мекеменің ресми сайты</w:t>
      </w:r>
      <w:r w:rsidRPr="00676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Pr="007467C9">
          <w:rPr>
            <w:rStyle w:val="a3"/>
            <w:rFonts w:ascii="Times New Roman" w:hAnsi="Times New Roman" w:cs="Times New Roman"/>
            <w:b/>
            <w:color w:val="4472C4" w:themeColor="accent1"/>
            <w:sz w:val="28"/>
            <w:szCs w:val="28"/>
            <w:lang w:val="kk-KZ"/>
          </w:rPr>
          <w:t>http://odu-tko.kz</w:t>
        </w:r>
      </w:hyperlink>
    </w:p>
    <w:p w:rsidR="00237688" w:rsidRPr="00513EFD" w:rsidRDefault="00237688" w:rsidP="002376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37688" w:rsidRPr="003030CF" w:rsidRDefault="00237688" w:rsidP="0023768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3" w:name="z331"/>
      <w:bookmarkEnd w:id="0"/>
      <w:r w:rsidRPr="003A1C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коммуналдық мемлекеттік мекемесі </w:t>
      </w:r>
      <w:r w:rsidRPr="00176AA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Ғ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Жиһаздарды жөндеу бойынша қызметтер</w:t>
      </w:r>
      <w:bookmarkStart w:id="4" w:name="z333"/>
      <w:bookmarkEnd w:id="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адами әлеуетті дамыту 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1 145 000</w:t>
      </w:r>
      <w:r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(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Бір миллион бір жүз қырық бес мың</w:t>
      </w:r>
      <w:r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 теңге 00 тиын ҚҚС қоса алғанда жеткізіледі. Аталған сома ҚҚС сомасымен қоса берілген.</w:t>
      </w:r>
    </w:p>
    <w:p w:rsidR="00237688" w:rsidRPr="00123B65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1 (бір) 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237688" w:rsidRPr="00A37445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237688" w:rsidRPr="001125DD" w:rsidRDefault="00237688" w:rsidP="0023768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Қарашадан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 Республикасы, Түркістан облысы Сайрам ауданы, Қасымбек Датқа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мекемесінің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237688" w:rsidRPr="004E7032" w:rsidRDefault="00237688" w:rsidP="00237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237688" w:rsidRPr="00A37445" w:rsidRDefault="00237688" w:rsidP="0023768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237688" w:rsidRPr="00760AC3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Қарашаға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дейін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237688" w:rsidRPr="00ED2F06" w:rsidRDefault="00237688" w:rsidP="00237688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2022 жыл «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Қараша</w:t>
      </w:r>
      <w:bookmarkStart w:id="15" w:name="_GoBack"/>
      <w:bookmarkEnd w:id="15"/>
      <w:r w:rsidRPr="00483C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сағат 11:00 минутта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мкеен жайы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Нақты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</w:t>
      </w:r>
      <w:r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екен жайы: Шымкент қаласы Ахмет Байтұрсынов көшесі №73/1 ғимарат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bookmarkEnd w:id="14"/>
    <w:p w:rsidR="00237688" w:rsidRPr="0002305A" w:rsidRDefault="00237688" w:rsidP="002376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237688" w:rsidRPr="0002305A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092FD0">
        <w:rPr>
          <w:rFonts w:ascii="Times New Roman" w:eastAsia="Times New Roman" w:hAnsi="Times New Roman" w:cs="Times New Roman"/>
          <w:b/>
          <w:sz w:val="28"/>
          <w:lang w:val="kk-KZ"/>
        </w:rPr>
        <w:t>15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Қараша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2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23768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  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237688" w:rsidRPr="00EA1982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EA1982">
        <w:rPr>
          <w:rFonts w:ascii="Times New Roman" w:eastAsia="Times New Roman" w:hAnsi="Times New Roman" w:cs="Times New Roman"/>
          <w:b/>
          <w:sz w:val="28"/>
          <w:lang w:val="kk-KZ"/>
        </w:rPr>
        <w:t xml:space="preserve">______________________ </w:t>
      </w:r>
    </w:p>
    <w:p w:rsidR="00237688" w:rsidRPr="00BB3808" w:rsidRDefault="00237688" w:rsidP="00237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237688" w:rsidRPr="00EA1982" w:rsidRDefault="00237688" w:rsidP="0023768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688" w:rsidRPr="00EA1982" w:rsidRDefault="00237688" w:rsidP="00237688">
      <w:pPr>
        <w:rPr>
          <w:lang w:val="kk-KZ"/>
        </w:rPr>
      </w:pPr>
    </w:p>
    <w:p w:rsidR="00F6526A" w:rsidRPr="004B1C5E" w:rsidRDefault="00F6526A" w:rsidP="00237688">
      <w:pPr>
        <w:spacing w:after="0" w:line="276" w:lineRule="auto"/>
        <w:jc w:val="right"/>
      </w:pPr>
    </w:p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A2E" w:rsidRDefault="00B62A2E">
      <w:pPr>
        <w:spacing w:after="0" w:line="240" w:lineRule="auto"/>
      </w:pPr>
      <w:r>
        <w:separator/>
      </w:r>
    </w:p>
  </w:endnote>
  <w:endnote w:type="continuationSeparator" w:id="0">
    <w:p w:rsidR="00B62A2E" w:rsidRDefault="00B6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A2E" w:rsidRDefault="00B62A2E">
      <w:pPr>
        <w:spacing w:after="0" w:line="240" w:lineRule="auto"/>
      </w:pPr>
      <w:r>
        <w:separator/>
      </w:r>
    </w:p>
  </w:footnote>
  <w:footnote w:type="continuationSeparator" w:id="0">
    <w:p w:rsidR="00B62A2E" w:rsidRDefault="00B6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118F4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4118F4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есми </w:t>
    </w:r>
    <w:r w:rsidR="00A512B7" w:rsidRPr="004118F4">
      <w:rPr>
        <w:rFonts w:ascii="Arial" w:hAnsi="Arial" w:cs="Arial"/>
        <w:b/>
        <w:bCs/>
        <w:sz w:val="28"/>
        <w:szCs w:val="28"/>
        <w:lang w:val="kk-KZ"/>
      </w:rPr>
      <w:t xml:space="preserve">қайта 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жарияланған күн </w:t>
    </w:r>
    <w:r w:rsidR="00237688">
      <w:rPr>
        <w:rFonts w:ascii="Arial" w:hAnsi="Arial" w:cs="Arial"/>
        <w:b/>
        <w:bCs/>
        <w:sz w:val="28"/>
        <w:szCs w:val="28"/>
        <w:lang w:val="kk-KZ"/>
      </w:rPr>
      <w:t>15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</w:t>
    </w:r>
    <w:r w:rsidR="00237688">
      <w:rPr>
        <w:rFonts w:ascii="Arial" w:hAnsi="Arial" w:cs="Arial"/>
        <w:b/>
        <w:bCs/>
        <w:sz w:val="28"/>
        <w:szCs w:val="28"/>
        <w:lang w:val="kk-KZ"/>
      </w:rPr>
      <w:t>11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.202</w:t>
    </w:r>
    <w:r w:rsidR="00237688">
      <w:rPr>
        <w:rFonts w:ascii="Arial" w:hAnsi="Arial" w:cs="Arial"/>
        <w:b/>
        <w:bCs/>
        <w:sz w:val="28"/>
        <w:szCs w:val="28"/>
        <w:lang w:val="kk-KZ"/>
      </w:rPr>
      <w:t>2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B62A2E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1166"/>
    <w:rsid w:val="0002305A"/>
    <w:rsid w:val="00036C2C"/>
    <w:rsid w:val="00041510"/>
    <w:rsid w:val="000526E3"/>
    <w:rsid w:val="00067AFF"/>
    <w:rsid w:val="00092FD0"/>
    <w:rsid w:val="000B3796"/>
    <w:rsid w:val="000C174F"/>
    <w:rsid w:val="000E46E2"/>
    <w:rsid w:val="000E60AB"/>
    <w:rsid w:val="00133304"/>
    <w:rsid w:val="00140026"/>
    <w:rsid w:val="001536B4"/>
    <w:rsid w:val="001926CE"/>
    <w:rsid w:val="00194A0E"/>
    <w:rsid w:val="00195C43"/>
    <w:rsid w:val="001B25B5"/>
    <w:rsid w:val="001C7183"/>
    <w:rsid w:val="001E42FB"/>
    <w:rsid w:val="001F6B20"/>
    <w:rsid w:val="00217F4B"/>
    <w:rsid w:val="0023189B"/>
    <w:rsid w:val="00237688"/>
    <w:rsid w:val="00273084"/>
    <w:rsid w:val="002829D0"/>
    <w:rsid w:val="00284FA6"/>
    <w:rsid w:val="0029719F"/>
    <w:rsid w:val="002971DC"/>
    <w:rsid w:val="002A56D8"/>
    <w:rsid w:val="002B1A6A"/>
    <w:rsid w:val="002D2C47"/>
    <w:rsid w:val="002D4D9E"/>
    <w:rsid w:val="002E61A6"/>
    <w:rsid w:val="002F6311"/>
    <w:rsid w:val="00306397"/>
    <w:rsid w:val="00320E93"/>
    <w:rsid w:val="00326C9F"/>
    <w:rsid w:val="003274A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118F4"/>
    <w:rsid w:val="0042247D"/>
    <w:rsid w:val="0042506F"/>
    <w:rsid w:val="00432314"/>
    <w:rsid w:val="00434AA5"/>
    <w:rsid w:val="004413D6"/>
    <w:rsid w:val="00483C15"/>
    <w:rsid w:val="004B1C5E"/>
    <w:rsid w:val="004C0067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85701"/>
    <w:rsid w:val="00590A36"/>
    <w:rsid w:val="0059492C"/>
    <w:rsid w:val="005B301E"/>
    <w:rsid w:val="005C70C7"/>
    <w:rsid w:val="005E124C"/>
    <w:rsid w:val="005F27A5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62A2E"/>
    <w:rsid w:val="00B7384F"/>
    <w:rsid w:val="00B81C61"/>
    <w:rsid w:val="00B916A2"/>
    <w:rsid w:val="00BB3808"/>
    <w:rsid w:val="00BC6AB2"/>
    <w:rsid w:val="00BD14B9"/>
    <w:rsid w:val="00BD5993"/>
    <w:rsid w:val="00BE41CB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5F0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250</cp:revision>
  <dcterms:created xsi:type="dcterms:W3CDTF">2020-04-10T04:06:00Z</dcterms:created>
  <dcterms:modified xsi:type="dcterms:W3CDTF">2024-10-26T20:39:00Z</dcterms:modified>
</cp:coreProperties>
</file>