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393D5F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280F35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411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39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03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AA0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</w:t>
      </w:r>
      <w:r w:rsidR="0039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39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39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52684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 w:rsidR="009407C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білім 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басқармасының "Облыстық жасөспірімдер үйі" </w:t>
      </w:r>
      <w:bookmarkStart w:id="2" w:name="_GoBack"/>
      <w:bookmarkEnd w:id="2"/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393D5F" w:rsidRDefault="00393D5F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93D5F" w:rsidRPr="00393D5F" w:rsidRDefault="00393D5F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393D5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>Дәрілік заттарды және басқа да медициналық бұйымдарды сатып алу</w:t>
      </w:r>
    </w:p>
    <w:p w:rsidR="00393D5F" w:rsidRPr="00280F35" w:rsidRDefault="00393D5F" w:rsidP="00393D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Конкурстың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</w:p>
    <w:p w:rsidR="00393D5F" w:rsidRDefault="00393D5F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52F57" w:rsidRDefault="00C52F57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3" w:name="z412"/>
      <w:bookmarkStart w:id="4" w:name="z413"/>
      <w:bookmarkEnd w:id="1"/>
      <w:bookmarkEnd w:id="3"/>
    </w:p>
    <w:p w:rsidR="00280F35" w:rsidRDefault="00280F35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407C8" w:rsidRPr="00F15DAF" w:rsidRDefault="009407C8" w:rsidP="009407C8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5A24D4" w:rsidRDefault="009407C8" w:rsidP="009407C8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280F35" w:rsidRPr="00280F35" w:rsidRDefault="00280F35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5" w:name="z418"/>
      <w:bookmarkEnd w:id="4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6" w:name="z419"/>
      <w:bookmarkEnd w:id="5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рұқсат беру туралы хаттамаға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сәйкес конкурсқа жіберілген әлеуетті өнім берушілердің конкурсқа қатысуға өтінімдерін көрсету.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7" w:name="z420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8" w:name="z421"/>
      <w:bookmarkEnd w:id="7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bookmarkStart w:id="9" w:name="z428"/>
      <w:bookmarkEnd w:id="8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барландыруды жариялайды делінген аталған конкурс өтінімдер ұсынылмауына байланысты қайта жариялансын. 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 w:rsidR="00CB1D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қайта 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10" w:name="z430"/>
      <w:bookmarkEnd w:id="9"/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E63802" w:rsidRPr="00F15DAF" w:rsidRDefault="00E63802" w:rsidP="00E63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E63802" w:rsidRPr="00F15DAF" w:rsidRDefault="00E63802" w:rsidP="00E63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E63802" w:rsidRPr="00F15DAF" w:rsidRDefault="00E63802" w:rsidP="00E6380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коммуналдық мемлекеттік мекемесінің</w:t>
      </w:r>
    </w:p>
    <w:p w:rsidR="00E63802" w:rsidRPr="00F15DAF" w:rsidRDefault="00E63802" w:rsidP="00E638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0"/>
    </w:p>
    <w:sectPr w:rsidR="00E63802" w:rsidRPr="00F15DAF" w:rsidSect="00390C9C">
      <w:headerReference w:type="default" r:id="rId6"/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644" w:rsidRDefault="00AA6644" w:rsidP="009407C8">
      <w:pPr>
        <w:spacing w:after="0" w:line="240" w:lineRule="auto"/>
      </w:pPr>
      <w:r>
        <w:separator/>
      </w:r>
    </w:p>
  </w:endnote>
  <w:endnote w:type="continuationSeparator" w:id="0">
    <w:p w:rsidR="00AA6644" w:rsidRDefault="00AA6644" w:rsidP="0094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644" w:rsidRDefault="00AA6644" w:rsidP="009407C8">
      <w:pPr>
        <w:spacing w:after="0" w:line="240" w:lineRule="auto"/>
      </w:pPr>
      <w:r>
        <w:separator/>
      </w:r>
    </w:p>
  </w:footnote>
  <w:footnote w:type="continuationSeparator" w:id="0">
    <w:p w:rsidR="00AA6644" w:rsidRDefault="00AA6644" w:rsidP="0094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C8" w:rsidRPr="009407C8" w:rsidRDefault="009407C8" w:rsidP="009407C8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8"/>
        <w:szCs w:val="28"/>
      </w:rPr>
    </w:pPr>
    <w:r w:rsidRPr="009407C8">
      <w:rPr>
        <w:rFonts w:ascii="Arial" w:eastAsia="Times New Roman" w:hAnsi="Arial" w:cs="Arial"/>
        <w:b/>
        <w:color w:val="000000"/>
        <w:sz w:val="28"/>
        <w:szCs w:val="28"/>
      </w:rPr>
      <w:t xml:space="preserve">Конкурс </w:t>
    </w:r>
    <w:proofErr w:type="spellStart"/>
    <w:r w:rsidRPr="009407C8">
      <w:rPr>
        <w:rFonts w:ascii="Arial" w:eastAsia="Times New Roman" w:hAnsi="Arial" w:cs="Arial"/>
        <w:b/>
        <w:color w:val="000000"/>
        <w:sz w:val="28"/>
        <w:szCs w:val="28"/>
      </w:rPr>
      <w:t>қорытындылары</w:t>
    </w:r>
    <w:proofErr w:type="spellEnd"/>
    <w:r w:rsidRPr="009407C8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9407C8">
      <w:rPr>
        <w:rFonts w:ascii="Arial" w:eastAsia="Times New Roman" w:hAnsi="Arial" w:cs="Arial"/>
        <w:b/>
        <w:color w:val="000000"/>
        <w:sz w:val="28"/>
        <w:szCs w:val="28"/>
      </w:rPr>
      <w:t>туралы</w:t>
    </w:r>
    <w:proofErr w:type="spellEnd"/>
    <w:r w:rsidRPr="009407C8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9407C8">
      <w:rPr>
        <w:rFonts w:ascii="Arial" w:eastAsia="Times New Roman" w:hAnsi="Arial" w:cs="Arial"/>
        <w:b/>
        <w:color w:val="000000"/>
        <w:sz w:val="28"/>
        <w:szCs w:val="28"/>
      </w:rPr>
      <w:t>хаттама</w:t>
    </w:r>
    <w:proofErr w:type="spellEnd"/>
  </w:p>
  <w:p w:rsidR="009407C8" w:rsidRDefault="009407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828F0"/>
    <w:rsid w:val="000A5C0C"/>
    <w:rsid w:val="001B54AF"/>
    <w:rsid w:val="00254017"/>
    <w:rsid w:val="00280F35"/>
    <w:rsid w:val="00390C9C"/>
    <w:rsid w:val="00393D5F"/>
    <w:rsid w:val="003E69E9"/>
    <w:rsid w:val="00466692"/>
    <w:rsid w:val="005A24D4"/>
    <w:rsid w:val="00770101"/>
    <w:rsid w:val="00853604"/>
    <w:rsid w:val="009407C8"/>
    <w:rsid w:val="00952684"/>
    <w:rsid w:val="00AA085B"/>
    <w:rsid w:val="00AA6644"/>
    <w:rsid w:val="00C26331"/>
    <w:rsid w:val="00C446E7"/>
    <w:rsid w:val="00C52F57"/>
    <w:rsid w:val="00CB1D9A"/>
    <w:rsid w:val="00CD20D2"/>
    <w:rsid w:val="00D8707F"/>
    <w:rsid w:val="00E63802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0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07C8"/>
  </w:style>
  <w:style w:type="paragraph" w:styleId="a6">
    <w:name w:val="footer"/>
    <w:basedOn w:val="a"/>
    <w:link w:val="a7"/>
    <w:uiPriority w:val="99"/>
    <w:unhideWhenUsed/>
    <w:rsid w:val="00940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2022-12-22T18:39:00Z</dcterms:created>
  <dcterms:modified xsi:type="dcterms:W3CDTF">2024-02-11T20:07:00Z</dcterms:modified>
</cp:coreProperties>
</file>