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</w:t>
      </w:r>
      <w:r w:rsidR="00563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06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B71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563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CC3276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басқармасының </w:t>
      </w:r>
    </w:p>
    <w:p w:rsidR="00EE2807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"Облыстық жасөспірімдер үйі"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EE2807" w:rsidRDefault="00EE2807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C3276" w:rsidRPr="00EE2807" w:rsidRDefault="0046254A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bookmarkStart w:id="2" w:name="_GoBack"/>
      <w:r w:rsidRPr="0046254A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Мекемеге қажетті   жұмыстар мен қызметтерді сатып алу </w:t>
      </w:r>
    </w:p>
    <w:p w:rsidR="00CC3276" w:rsidRPr="004049B3" w:rsidRDefault="00CC3276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3" w:name="z412"/>
      <w:bookmarkEnd w:id="3"/>
      <w:bookmarkEnd w:id="2"/>
    </w:p>
    <w:p w:rsidR="004049B3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69"/>
      <w:bookmarkEnd w:id="1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70"/>
      <w:bookmarkEnd w:id="4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285C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lastRenderedPageBreak/>
        <w:t>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324464">
          <w:rPr>
            <w:rStyle w:val="a4"/>
            <w:rFonts w:ascii="Times New Roman" w:eastAsia="Times New Roman" w:hAnsi="Times New Roman" w:cs="Times New Roman"/>
            <w:b/>
            <w:bCs/>
            <w:iCs/>
            <w:sz w:val="32"/>
            <w:szCs w:val="32"/>
            <w:lang w:val="kk-KZ"/>
          </w:rPr>
          <w:t>http://odu-tko.kz</w:t>
        </w:r>
      </w:hyperlink>
      <w:r w:rsidR="00324464"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71"/>
      <w:bookmarkEnd w:id="5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4049B3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7" w:name="z373"/>
      <w:bookmarkEnd w:id="6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A5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4049B3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4049B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8" w:name="z374"/>
      <w:bookmarkEnd w:id="7"/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B75C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B75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8"/>
    <w:p w:rsid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9E602A" w:rsidRPr="00F15DAF" w:rsidRDefault="009E602A" w:rsidP="009E6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9E602A" w:rsidRPr="00F15DAF" w:rsidRDefault="009E602A" w:rsidP="009E6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9E602A" w:rsidRPr="00F15DAF" w:rsidRDefault="009E602A" w:rsidP="009E60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кәсіподақ ұйымының төрайымы                    _______________  А. Алибаева.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F64" w:rsidRDefault="00E15F64" w:rsidP="00BB4809">
      <w:pPr>
        <w:spacing w:after="0" w:line="240" w:lineRule="auto"/>
      </w:pPr>
      <w:r>
        <w:separator/>
      </w:r>
    </w:p>
  </w:endnote>
  <w:endnote w:type="continuationSeparator" w:id="0">
    <w:p w:rsidR="00E15F64" w:rsidRDefault="00E15F64" w:rsidP="00BB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F64" w:rsidRDefault="00E15F64" w:rsidP="00BB4809">
      <w:pPr>
        <w:spacing w:after="0" w:line="240" w:lineRule="auto"/>
      </w:pPr>
      <w:r>
        <w:separator/>
      </w:r>
    </w:p>
  </w:footnote>
  <w:footnote w:type="continuationSeparator" w:id="0">
    <w:p w:rsidR="00E15F64" w:rsidRDefault="00E15F64" w:rsidP="00BB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09" w:rsidRPr="00D81D92" w:rsidRDefault="00BB4809" w:rsidP="00BB4809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8"/>
        <w:szCs w:val="28"/>
        <w:lang w:val="en-US"/>
      </w:rPr>
    </w:pPr>
    <w:r w:rsidRPr="00D81D92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Қайта </w:t>
    </w:r>
    <w:r w:rsidR="00EB5220" w:rsidRPr="00D81D92">
      <w:rPr>
        <w:rFonts w:ascii="Arial" w:eastAsia="Times New Roman" w:hAnsi="Arial" w:cs="Arial"/>
        <w:b/>
        <w:color w:val="000000"/>
        <w:sz w:val="28"/>
        <w:szCs w:val="28"/>
        <w:lang w:val="kk-KZ"/>
      </w:rPr>
      <w:t>к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онверттерді</w:t>
    </w:r>
    <w:proofErr w:type="spellEnd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 xml:space="preserve"> 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ашу</w:t>
    </w:r>
    <w:proofErr w:type="spellEnd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 xml:space="preserve"> 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хаттамасы</w:t>
    </w:r>
    <w:proofErr w:type="spellEnd"/>
  </w:p>
  <w:p w:rsidR="00BB4809" w:rsidRDefault="00BB4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1C5C"/>
    <w:rsid w:val="000247FA"/>
    <w:rsid w:val="00030221"/>
    <w:rsid w:val="00184108"/>
    <w:rsid w:val="0018412A"/>
    <w:rsid w:val="001D6543"/>
    <w:rsid w:val="00285CF2"/>
    <w:rsid w:val="002B203C"/>
    <w:rsid w:val="002B49F6"/>
    <w:rsid w:val="00324464"/>
    <w:rsid w:val="004049B3"/>
    <w:rsid w:val="00415C72"/>
    <w:rsid w:val="0046254A"/>
    <w:rsid w:val="004A0344"/>
    <w:rsid w:val="004B7EBD"/>
    <w:rsid w:val="00560842"/>
    <w:rsid w:val="00563AB0"/>
    <w:rsid w:val="00586317"/>
    <w:rsid w:val="00586C90"/>
    <w:rsid w:val="00592591"/>
    <w:rsid w:val="00733983"/>
    <w:rsid w:val="00741604"/>
    <w:rsid w:val="00750AA6"/>
    <w:rsid w:val="00771CCC"/>
    <w:rsid w:val="00783533"/>
    <w:rsid w:val="008516C2"/>
    <w:rsid w:val="008B6E0D"/>
    <w:rsid w:val="00917F6C"/>
    <w:rsid w:val="009621D7"/>
    <w:rsid w:val="00973BFA"/>
    <w:rsid w:val="009E602A"/>
    <w:rsid w:val="009F3D58"/>
    <w:rsid w:val="00A10692"/>
    <w:rsid w:val="00A50007"/>
    <w:rsid w:val="00B2069D"/>
    <w:rsid w:val="00B37051"/>
    <w:rsid w:val="00B71445"/>
    <w:rsid w:val="00B7442D"/>
    <w:rsid w:val="00B75C23"/>
    <w:rsid w:val="00B76E4C"/>
    <w:rsid w:val="00BB4809"/>
    <w:rsid w:val="00CC3276"/>
    <w:rsid w:val="00D81D92"/>
    <w:rsid w:val="00D83EF4"/>
    <w:rsid w:val="00E1562B"/>
    <w:rsid w:val="00E15F64"/>
    <w:rsid w:val="00E259BD"/>
    <w:rsid w:val="00E959FB"/>
    <w:rsid w:val="00EB1C95"/>
    <w:rsid w:val="00EB5220"/>
    <w:rsid w:val="00EB69E2"/>
    <w:rsid w:val="00ED42B7"/>
    <w:rsid w:val="00EE2807"/>
    <w:rsid w:val="00F437B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809"/>
  </w:style>
  <w:style w:type="paragraph" w:styleId="a7">
    <w:name w:val="footer"/>
    <w:basedOn w:val="a"/>
    <w:link w:val="a8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106</cp:revision>
  <dcterms:created xsi:type="dcterms:W3CDTF">2022-12-22T18:34:00Z</dcterms:created>
  <dcterms:modified xsi:type="dcterms:W3CDTF">2024-02-11T21:12:00Z</dcterms:modified>
</cp:coreProperties>
</file>