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E028E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C8220E" w:rsidRPr="00A37445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432314" w:rsidRPr="009F49A8" w:rsidRDefault="00C71DA8" w:rsidP="000E60AB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bookmarkStart w:id="2" w:name="_Hlk29384020"/>
      <w:r w:rsidRPr="00326C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284FA6" w:rsidRPr="00284FA6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641E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35C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0E60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314"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1"/>
    <w:bookmarkEnd w:id="2"/>
    <w:p w:rsidR="007E1D59" w:rsidRPr="000E60AB" w:rsidRDefault="00C8220E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E60AB">
        <w:rPr>
          <w:rFonts w:ascii="Times New Roman" w:hAnsi="Times New Roman" w:cs="Times New Roman"/>
          <w:b/>
          <w:sz w:val="32"/>
          <w:szCs w:val="32"/>
          <w:lang w:val="kk-KZ"/>
        </w:rPr>
        <w:t>Мекеменің ресми сайты</w:t>
      </w:r>
      <w:r w:rsidR="007E1D59" w:rsidRPr="000E60AB">
        <w:rPr>
          <w:sz w:val="32"/>
          <w:szCs w:val="32"/>
        </w:rPr>
        <w:t xml:space="preserve"> </w:t>
      </w:r>
      <w:hyperlink r:id="rId7" w:history="1">
        <w:r w:rsidR="007E1D59" w:rsidRPr="000E60AB">
          <w:rPr>
            <w:rStyle w:val="a3"/>
            <w:rFonts w:ascii="Times New Roman" w:hAnsi="Times New Roman" w:cs="Times New Roman"/>
            <w:b/>
            <w:sz w:val="32"/>
            <w:szCs w:val="32"/>
            <w:lang w:val="kk-KZ"/>
          </w:rPr>
          <w:t>http://odu-tko.kz</w:t>
        </w:r>
      </w:hyperlink>
    </w:p>
    <w:p w:rsidR="006523F0" w:rsidRPr="00F5165B" w:rsidRDefault="007E1D59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3D80" w:rsidRPr="00A37445" w:rsidRDefault="00306397" w:rsidP="005C70C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8220E" w:rsidRPr="00A37445" w:rsidRDefault="00D427AF" w:rsidP="00D427AF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bookmarkStart w:id="3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1C7183" w:rsidRPr="005B301E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Жиһаз сатып алу</w:t>
      </w:r>
      <w:bookmarkStart w:id="4" w:name="z333"/>
      <w:bookmarkEnd w:id="3"/>
      <w:r w:rsidR="008B6FD1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бойынша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="00AA7E20"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AA7E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bookmarkStart w:id="6" w:name="z339"/>
      <w:bookmarkEnd w:id="5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Жиһаздарды сатып а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бөлінген сома </w:t>
      </w:r>
      <w:r w:rsidR="005E12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 5 033 000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</w:t>
      </w:r>
      <w:r w:rsidR="003E5AD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Бес </w:t>
      </w:r>
      <w:r w:rsidR="005E12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миллион </w:t>
      </w:r>
      <w:r w:rsidR="005456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отыз үш мың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)</w:t>
      </w:r>
      <w:r w:rsidR="0096242F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теңге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00 тиын ҚҚС қоса алғанда жеткізіледі.</w:t>
      </w:r>
      <w:r w:rsidR="00D321D3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Аталған сома ҚҚС сомасымен қоса берілген.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bookmarkStart w:id="7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="006300B1" w:rsidRPr="00A3744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«Келісім – шартқа қол қойған сәттен бастап </w:t>
      </w:r>
      <w:r w:rsidR="008320D7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>30</w:t>
      </w:r>
      <w:r w:rsidR="0086666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</w:t>
      </w:r>
      <w:r w:rsidR="008320D7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>отыз</w:t>
      </w:r>
      <w:r w:rsidR="0086666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күн </w:t>
      </w:r>
      <w:r w:rsidR="0098704F" w:rsidRPr="00A3744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>мерзім ішінде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>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8" w:name="z341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CF4BF3" w:rsidRPr="009F49A8" w:rsidRDefault="00C8220E" w:rsidP="00CF4BF3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bookmarkStart w:id="9" w:name="z342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202</w:t>
      </w:r>
      <w:r w:rsidR="0042506F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3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жылғы "</w:t>
      </w:r>
      <w:r w:rsidR="00F1356D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10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" </w:t>
      </w:r>
      <w:r w:rsidR="00F1356D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мамыр</w:t>
      </w:r>
      <w:r w:rsidR="00020FBC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E054AA"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айы</w:t>
      </w:r>
      <w:r w:rsidR="009D493A"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н</w:t>
      </w:r>
      <w:r w:rsidR="0098704F"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а</w:t>
      </w:r>
      <w:r w:rsidR="00F1356D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дейінгі мерзімді қоса алғанда мына мекенжай</w:t>
      </w:r>
      <w:r w:rsidR="00CF4B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8F5084" w:rsidRPr="00067AFF" w:rsidRDefault="00AA7E20" w:rsidP="008F5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lastRenderedPageBreak/>
        <w:t xml:space="preserve">Түркістан облысының адами әлеуетті дамыту басқармасының "Облыстық жасөспірімдер үйі" коммуналдық мемлекеттік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="00FA3699" w:rsidRPr="00A37445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hyperlink r:id="rId9" w:history="1">
        <w:r w:rsidR="008F5084" w:rsidRPr="00E77045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http://odu-tko.kz</w:t>
        </w:r>
      </w:hyperlink>
      <w:r w:rsidR="008F50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F5084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8C7A82" w:rsidRPr="004E7032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</w:t>
      </w:r>
      <w:r w:rsidR="004E7032"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030540003176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КБЕ 11 ЖСК </w:t>
      </w:r>
      <w:r w:rsidRPr="00351AC6">
        <w:rPr>
          <w:rFonts w:ascii="Times New Roman" w:hAnsi="Times New Roman" w:cs="Times New Roman"/>
          <w:b/>
          <w:sz w:val="28"/>
          <w:szCs w:val="28"/>
          <w:lang w:val="kk-KZ"/>
        </w:rPr>
        <w:t>KZ</w:t>
      </w:r>
      <w:r w:rsidR="004E7032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0" w:history="1">
        <w:r w:rsidR="004E7032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KZ350705027533503001</w:t>
        </w:r>
      </w:hyperlink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>Мекеменің ресми сайты</w:t>
      </w:r>
      <w:r w:rsidR="008F5084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1" w:history="1">
        <w:r w:rsidR="008F5084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0" w:name="z343"/>
      <w:bookmarkEnd w:id="9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C8220E" w:rsidRPr="00A37445" w:rsidRDefault="00C8220E" w:rsidP="00351AC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351AC6" w:rsidRPr="00326C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1" w:name="z344"/>
      <w:bookmarkEnd w:id="10"/>
      <w:r w:rsidR="00351A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2" w:name="z345"/>
      <w:bookmarkEnd w:id="11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067AFF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3" w:name="z346"/>
      <w:bookmarkEnd w:id="12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Конкурсқа қатысуға өтінімдер берудің соңғы мерзімі - 202</w:t>
      </w:r>
      <w:r w:rsidR="00351AC6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 «</w:t>
      </w:r>
      <w:r w:rsidR="00351AC6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 </w:t>
      </w:r>
      <w:r w:rsidR="00351A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мамырына </w:t>
      </w:r>
      <w:r w:rsidR="00FC06CC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дейін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B50300" w:rsidRDefault="00C8220E" w:rsidP="00C822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4" w:name="z347"/>
      <w:bookmarkEnd w:id="13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2023 жыл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мамыр күні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сағат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:00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минутта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мына мекенжай бойынша </w:t>
      </w:r>
      <w:r w:rsidR="00B50300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4"/>
    <w:p w:rsidR="00C8220E" w:rsidRPr="0002305A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C8220E" w:rsidRPr="0002305A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>«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>25</w:t>
      </w:r>
      <w:r w:rsidRPr="00BB3808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>Сәуір</w:t>
      </w:r>
      <w:r w:rsidR="0059492C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</w:rPr>
        <w:t>202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 xml:space="preserve">3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590A36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Басшы Усипалиев Қ</w:t>
      </w:r>
      <w:bookmarkStart w:id="15" w:name="_GoBack"/>
      <w:bookmarkEnd w:id="15"/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М.</w:t>
      </w:r>
      <w:r w:rsidR="00B7384F"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rPr>
          <w:rFonts w:ascii="Times New Roman" w:hAnsi="Times New Roman" w:cs="Times New Roman"/>
          <w:b/>
          <w:sz w:val="28"/>
          <w:szCs w:val="28"/>
        </w:rPr>
      </w:pPr>
    </w:p>
    <w:p w:rsidR="00F6526A" w:rsidRPr="00A37445" w:rsidRDefault="00F6526A"/>
    <w:sectPr w:rsidR="00F6526A" w:rsidRPr="00A37445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C1C" w:rsidRDefault="00985C1C">
      <w:pPr>
        <w:spacing w:after="0" w:line="240" w:lineRule="auto"/>
      </w:pPr>
      <w:r>
        <w:separator/>
      </w:r>
    </w:p>
  </w:endnote>
  <w:endnote w:type="continuationSeparator" w:id="1">
    <w:p w:rsidR="00985C1C" w:rsidRDefault="00985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C1C" w:rsidRDefault="00985C1C">
      <w:pPr>
        <w:spacing w:after="0" w:line="240" w:lineRule="auto"/>
      </w:pPr>
      <w:r>
        <w:separator/>
      </w:r>
    </w:p>
  </w:footnote>
  <w:footnote w:type="continuationSeparator" w:id="1">
    <w:p w:rsidR="00985C1C" w:rsidRDefault="00985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жарияланған күн </w:t>
    </w:r>
    <w:r w:rsidR="0059492C">
      <w:rPr>
        <w:rFonts w:ascii="Times New Roman" w:hAnsi="Times New Roman" w:cs="Times New Roman"/>
        <w:b/>
        <w:bCs/>
        <w:sz w:val="28"/>
        <w:szCs w:val="28"/>
        <w:lang w:val="kk-KZ"/>
      </w:rPr>
      <w:t>25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9492C">
      <w:rPr>
        <w:rFonts w:ascii="Times New Roman" w:hAnsi="Times New Roman" w:cs="Times New Roman"/>
        <w:b/>
        <w:bCs/>
        <w:sz w:val="28"/>
        <w:szCs w:val="28"/>
        <w:lang w:val="kk-KZ"/>
      </w:rPr>
      <w:t>04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5C70C7">
      <w:rPr>
        <w:rFonts w:ascii="Times New Roman" w:hAnsi="Times New Roman" w:cs="Times New Roman"/>
        <w:b/>
        <w:bCs/>
        <w:sz w:val="28"/>
        <w:szCs w:val="28"/>
        <w:lang w:val="kk-KZ"/>
      </w:rPr>
      <w:t>3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985C1C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5C43"/>
    <w:rsid w:val="00020FBC"/>
    <w:rsid w:val="0002305A"/>
    <w:rsid w:val="00036C2C"/>
    <w:rsid w:val="00041510"/>
    <w:rsid w:val="00067AFF"/>
    <w:rsid w:val="000B3796"/>
    <w:rsid w:val="000E60AB"/>
    <w:rsid w:val="001926CE"/>
    <w:rsid w:val="00195C43"/>
    <w:rsid w:val="001C7183"/>
    <w:rsid w:val="001F6B20"/>
    <w:rsid w:val="0023189B"/>
    <w:rsid w:val="00273084"/>
    <w:rsid w:val="00284FA6"/>
    <w:rsid w:val="0029719F"/>
    <w:rsid w:val="002971DC"/>
    <w:rsid w:val="002D2C47"/>
    <w:rsid w:val="002E61A6"/>
    <w:rsid w:val="002F6311"/>
    <w:rsid w:val="00306397"/>
    <w:rsid w:val="00326C9F"/>
    <w:rsid w:val="00335C8B"/>
    <w:rsid w:val="00351AC6"/>
    <w:rsid w:val="003B1B1B"/>
    <w:rsid w:val="003E3D80"/>
    <w:rsid w:val="003E5AD2"/>
    <w:rsid w:val="003F0D70"/>
    <w:rsid w:val="004013B2"/>
    <w:rsid w:val="0042506F"/>
    <w:rsid w:val="00432314"/>
    <w:rsid w:val="004413D6"/>
    <w:rsid w:val="004C1498"/>
    <w:rsid w:val="004C3FAF"/>
    <w:rsid w:val="004C454A"/>
    <w:rsid w:val="004E7032"/>
    <w:rsid w:val="0054562F"/>
    <w:rsid w:val="00590A36"/>
    <w:rsid w:val="0059492C"/>
    <w:rsid w:val="005B301E"/>
    <w:rsid w:val="005C70C7"/>
    <w:rsid w:val="005E124C"/>
    <w:rsid w:val="006300B1"/>
    <w:rsid w:val="00641EA0"/>
    <w:rsid w:val="006523F0"/>
    <w:rsid w:val="0065578B"/>
    <w:rsid w:val="00660255"/>
    <w:rsid w:val="00671783"/>
    <w:rsid w:val="00687368"/>
    <w:rsid w:val="007E1D59"/>
    <w:rsid w:val="007F1A6D"/>
    <w:rsid w:val="00830F83"/>
    <w:rsid w:val="008320D7"/>
    <w:rsid w:val="0086091A"/>
    <w:rsid w:val="00866662"/>
    <w:rsid w:val="00867A4F"/>
    <w:rsid w:val="00870E2D"/>
    <w:rsid w:val="008829E0"/>
    <w:rsid w:val="0088415D"/>
    <w:rsid w:val="00890C7D"/>
    <w:rsid w:val="008B6FD1"/>
    <w:rsid w:val="008C3DA4"/>
    <w:rsid w:val="008C7A82"/>
    <w:rsid w:val="008D1239"/>
    <w:rsid w:val="008E090F"/>
    <w:rsid w:val="008F10B2"/>
    <w:rsid w:val="008F5084"/>
    <w:rsid w:val="0092031D"/>
    <w:rsid w:val="0096242F"/>
    <w:rsid w:val="00985C1C"/>
    <w:rsid w:val="0098704F"/>
    <w:rsid w:val="009C2D52"/>
    <w:rsid w:val="009D493A"/>
    <w:rsid w:val="009F49A8"/>
    <w:rsid w:val="00A37445"/>
    <w:rsid w:val="00A50369"/>
    <w:rsid w:val="00AA7E20"/>
    <w:rsid w:val="00AE028E"/>
    <w:rsid w:val="00B36A0F"/>
    <w:rsid w:val="00B41EF1"/>
    <w:rsid w:val="00B50300"/>
    <w:rsid w:val="00B7384F"/>
    <w:rsid w:val="00BB3808"/>
    <w:rsid w:val="00BD14B9"/>
    <w:rsid w:val="00C340FD"/>
    <w:rsid w:val="00C71DA8"/>
    <w:rsid w:val="00C8220E"/>
    <w:rsid w:val="00CE702A"/>
    <w:rsid w:val="00CF4BF3"/>
    <w:rsid w:val="00D041C7"/>
    <w:rsid w:val="00D321D3"/>
    <w:rsid w:val="00D427AF"/>
    <w:rsid w:val="00D46BB8"/>
    <w:rsid w:val="00DA1502"/>
    <w:rsid w:val="00DC196C"/>
    <w:rsid w:val="00E01CA2"/>
    <w:rsid w:val="00E054AA"/>
    <w:rsid w:val="00E2399C"/>
    <w:rsid w:val="00E96C5D"/>
    <w:rsid w:val="00EB6C6C"/>
    <w:rsid w:val="00ED0C9E"/>
    <w:rsid w:val="00F1232A"/>
    <w:rsid w:val="00F1356D"/>
    <w:rsid w:val="00F16111"/>
    <w:rsid w:val="00F3204D"/>
    <w:rsid w:val="00F5165B"/>
    <w:rsid w:val="00F6526A"/>
    <w:rsid w:val="00F85285"/>
    <w:rsid w:val="00FA3699"/>
    <w:rsid w:val="00FB3A67"/>
    <w:rsid w:val="00FC0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180</cp:revision>
  <dcterms:created xsi:type="dcterms:W3CDTF">2020-04-10T04:06:00Z</dcterms:created>
  <dcterms:modified xsi:type="dcterms:W3CDTF">2023-04-27T08:51:00Z</dcterms:modified>
</cp:coreProperties>
</file>