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224F3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C21A99" w:rsidRPr="00C21A99" w14:paraId="3D47D584" w14:textId="77777777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37E7" w14:textId="77777777"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96"/>
              <w:gridCol w:w="3790"/>
            </w:tblGrid>
            <w:tr w:rsidR="00C21A99" w:rsidRPr="00C21A99" w14:paraId="6761ACFF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BD402F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540572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c>
            </w:tr>
            <w:tr w:rsidR="00C21A99" w:rsidRPr="00C21A99" w14:paraId="6B3F40C2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69086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532F03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Типовой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</w:t>
                  </w:r>
                  <w:proofErr w:type="spellEnd"/>
                </w:p>
              </w:tc>
            </w:tr>
            <w:tr w:rsidR="00C21A99" w:rsidRPr="00C21A99" w14:paraId="4E8976B7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A434EE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F8260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 выбору поставщика товаров и</w:t>
                  </w:r>
                </w:p>
              </w:tc>
            </w:tr>
            <w:tr w:rsidR="00C21A99" w:rsidRPr="00C21A99" w14:paraId="3070852D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9C1C28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F0DD8F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C21A99" w:rsidRPr="00C21A99" w14:paraId="08C7501F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1DB19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2F406D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14:paraId="6159636A" w14:textId="77777777" w:rsidR="00C21A99" w:rsidRPr="00C21A99" w:rsidRDefault="00C21A99" w:rsidP="000749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A99" w:rsidRPr="00C21A99" w14:paraId="6AFB20CC" w14:textId="77777777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F409" w14:textId="77777777"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B0E5" w14:textId="77777777" w:rsidR="00C21A99" w:rsidRPr="00C21A99" w:rsidRDefault="00C21A99" w:rsidP="0007490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214"/>
            <w:proofErr w:type="spellStart"/>
            <w:r w:rsidRPr="00C2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14:paraId="3F26299F" w14:textId="27FA8C43"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_____________________________</w:t>
      </w:r>
    </w:p>
    <w:p w14:paraId="361787D0" w14:textId="51E3B6D0"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организатора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конкурса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14:paraId="3FC2023E" w14:textId="27E9268D"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217"/>
      <w:r w:rsidRPr="00C21A99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C21A99">
        <w:rPr>
          <w:rFonts w:ascii="Times New Roman" w:eastAsia="Times New Roman" w:hAnsi="Times New Roman" w:cs="Times New Roman"/>
          <w:b/>
          <w:bCs/>
        </w:rPr>
        <w:br/>
      </w:r>
      <w:r w:rsidRPr="00C21A99">
        <w:rPr>
          <w:rFonts w:ascii="Times New Roman" w:eastAsia="Times New Roman" w:hAnsi="Times New Roman" w:cs="Times New Roman"/>
          <w:b/>
          <w:bCs/>
          <w:color w:val="000000"/>
        </w:rPr>
        <w:t>(для физического лица)</w:t>
      </w:r>
    </w:p>
    <w:p w14:paraId="10DCC989" w14:textId="77777777" w:rsidR="00C21A99" w:rsidRPr="00C21A99" w:rsidRDefault="00C21A99" w:rsidP="00CC61AB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bookmarkStart w:id="2" w:name="z218"/>
      <w:bookmarkEnd w:id="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кого______________________________________________________________________________________________________________________________</w:t>
      </w:r>
    </w:p>
    <w:p w14:paraId="012C4B6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219"/>
      <w:bookmarkEnd w:id="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(фамилия, имя, отчество (при его наличии) потенциального поставщика)</w:t>
      </w:r>
    </w:p>
    <w:p w14:paraId="1B55CF4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220"/>
      <w:bookmarkEnd w:id="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физическом лице, претендующем на участие в конкурсе (потенциальном поставщике):</w:t>
      </w:r>
    </w:p>
    <w:p w14:paraId="45FE230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221"/>
      <w:bookmarkEnd w:id="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14:paraId="41936E8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222"/>
      <w:bookmarkEnd w:id="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2) данные документа удостоверяющего личность физического лица - потенциального поставщика (№, кем выдан);</w:t>
      </w:r>
    </w:p>
    <w:p w14:paraId="5004B14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223"/>
      <w:bookmarkEnd w:id="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3) адрес прописки физического лица - потенциального поставщика;</w:t>
      </w:r>
    </w:p>
    <w:p w14:paraId="5F12928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224"/>
      <w:bookmarkEnd w:id="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14:paraId="668CA17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225"/>
      <w:bookmarkEnd w:id="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14:paraId="3C1BD45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226"/>
      <w:bookmarkEnd w:id="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14:paraId="12AE9DC0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227"/>
      <w:bookmarkEnd w:id="1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7) резидентство физического лица.</w:t>
      </w:r>
    </w:p>
    <w:p w14:paraId="4FE6776F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228"/>
      <w:bookmarkEnd w:id="1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14:paraId="5780CF5D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229"/>
      <w:bookmarkEnd w:id="1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(указывается фамилия, имя, отчество (при его наличии) физического лица)</w:t>
      </w:r>
    </w:p>
    <w:p w14:paraId="03A00E29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230"/>
      <w:bookmarkEnd w:id="1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14:paraId="2E4BF989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231"/>
      <w:bookmarkEnd w:id="1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полное наименование конкурса)</w:t>
      </w:r>
    </w:p>
    <w:p w14:paraId="33B0D0E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32"/>
      <w:bookmarkEnd w:id="1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14:paraId="214B7A2D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33"/>
      <w:bookmarkEnd w:id="1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14:paraId="679AC9A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34"/>
      <w:bookmarkEnd w:id="1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требованиями и условиями, предусмотренными конкурсной документацией.</w:t>
      </w:r>
    </w:p>
    <w:p w14:paraId="38377D3D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35"/>
      <w:bookmarkEnd w:id="1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3.___________________________________________________________________________________________________________________________________</w:t>
      </w:r>
    </w:p>
    <w:p w14:paraId="43CC5803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36"/>
      <w:bookmarkEnd w:id="1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14:paraId="1159568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37"/>
      <w:bookmarkEnd w:id="20"/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14:paraId="2B59B1BE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38"/>
      <w:bookmarkEnd w:id="2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</w:t>
      </w:r>
    </w:p>
    <w:p w14:paraId="2B04960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39"/>
      <w:bookmarkEnd w:id="2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14:paraId="69FD23E5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40"/>
      <w:bookmarkEnd w:id="2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14:paraId="2F570AB8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41"/>
      <w:bookmarkEnd w:id="2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_____ календарных дней.</w:t>
      </w:r>
    </w:p>
    <w:p w14:paraId="3942F85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42"/>
      <w:bookmarkEnd w:id="2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признания_________________________________________________________________________________________________________________</w:t>
      </w:r>
    </w:p>
    <w:p w14:paraId="593E87C9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43"/>
      <w:bookmarkEnd w:id="2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14:paraId="4EEC03D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44"/>
      <w:bookmarkEnd w:id="2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14:paraId="4F5CE098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45"/>
      <w:bookmarkEnd w:id="2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14:paraId="3921009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0" w:name="z246"/>
      <w:bookmarkEnd w:id="2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14:paraId="42212EE6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1" w:name="z247"/>
      <w:bookmarkEnd w:id="3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Подпись руководителя _________________________________________________________________________________________________________________</w:t>
      </w:r>
    </w:p>
    <w:p w14:paraId="0E10F950" w14:textId="77777777" w:rsidR="00C21A99" w:rsidRPr="005E0F39" w:rsidRDefault="00C21A99" w:rsidP="005E0F3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2" w:name="z248"/>
      <w:bookmarkStart w:id="33" w:name="_GoBack"/>
      <w:bookmarkEnd w:id="31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    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(указать фамилию, имя, отчество (при его наличии), должность)</w:t>
      </w:r>
    </w:p>
    <w:p w14:paraId="3C3917AD" w14:textId="77777777" w:rsidR="00C21A99" w:rsidRPr="005E0F39" w:rsidRDefault="00C21A99" w:rsidP="005E0F39">
      <w:pPr>
        <w:spacing w:after="0" w:line="276" w:lineRule="auto"/>
        <w:rPr>
          <w:rFonts w:ascii="Times New Roman" w:eastAsia="Times New Roman" w:hAnsi="Times New Roman" w:cs="Times New Roman"/>
          <w:b/>
          <w:lang w:val="en-US"/>
        </w:rPr>
      </w:pPr>
      <w:bookmarkStart w:id="34" w:name="z249"/>
      <w:bookmarkEnd w:id="32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    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М.П. (</w:t>
      </w:r>
      <w:proofErr w:type="spellStart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при</w:t>
      </w:r>
      <w:proofErr w:type="spellEnd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наличии</w:t>
      </w:r>
      <w:proofErr w:type="spellEnd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)</w:t>
      </w:r>
    </w:p>
    <w:bookmarkEnd w:id="34"/>
    <w:bookmarkEnd w:id="33"/>
    <w:p w14:paraId="7FEA32CE" w14:textId="77777777" w:rsidR="00F6526A" w:rsidRPr="00C21A99" w:rsidRDefault="00F6526A" w:rsidP="00C21A99"/>
    <w:sectPr w:rsidR="00F6526A" w:rsidRPr="00C21A99" w:rsidSect="000749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A9"/>
    <w:rsid w:val="00074900"/>
    <w:rsid w:val="005E0F39"/>
    <w:rsid w:val="008816DD"/>
    <w:rsid w:val="008C0627"/>
    <w:rsid w:val="00963E20"/>
    <w:rsid w:val="00A151A3"/>
    <w:rsid w:val="00AB20A9"/>
    <w:rsid w:val="00C21A99"/>
    <w:rsid w:val="00CC61AB"/>
    <w:rsid w:val="00DA1502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AC7"/>
  <w15:chartTrackingRefBased/>
  <w15:docId w15:val="{C4B996A2-4634-4C33-A955-9664498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2020-01-16T04:17:00Z</dcterms:created>
  <dcterms:modified xsi:type="dcterms:W3CDTF">2022-12-22T17:58:00Z</dcterms:modified>
</cp:coreProperties>
</file>