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34"/>
        <w:gridCol w:w="14566"/>
      </w:tblGrid>
      <w:tr w:rsidR="0015141C" w:rsidRPr="009E4759" w:rsidTr="0015141C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A01B31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46"/>
      </w:tblGrid>
      <w:tr w:rsidR="00742E0C" w:rsidRPr="009E4759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E06D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42E0C" w:rsidRPr="009E4759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259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құқықтарынқорғаужөніндегіфункциялардыжүзегеасыратынұйымдардыңкөрсетілетінқызметтерінжеткізушінітаңдаужөніндегіконкурстыққұжаттамағатехникалықтапсырма</w:t>
      </w:r>
    </w:p>
    <w:p w:rsidR="00E06DE5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Қызметкөрсетудіңтехникалықтапсырмасыкелесікезеңдердентұрады</w:t>
      </w:r>
      <w:proofErr w:type="spellEnd"/>
      <w:r w:rsidRPr="009E4759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bookmarkStart w:id="2" w:name="z261"/>
      <w:bookmarkEnd w:id="1"/>
    </w:p>
    <w:p w:rsidR="00E06DE5" w:rsidRDefault="00E06DE5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E06DE5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3" w:name="z312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3"/>
          <w:p w:rsidR="00E06DE5" w:rsidRPr="00DA4041" w:rsidRDefault="00E06DE5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E06DE5" w:rsidRPr="00DA4041" w:rsidRDefault="00E06DE5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E06DE5" w:rsidRPr="00DA4041" w:rsidRDefault="00E06DE5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E06DE5" w:rsidRPr="00DA4041" w:rsidRDefault="00E06DE5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E06DE5" w:rsidRPr="00DA4041" w:rsidRDefault="00E06DE5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4" w:name="z316"/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bookmarkEnd w:id="4"/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офистік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техникаға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931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2023 жыл бойы</w:t>
            </w:r>
          </w:p>
        </w:tc>
        <w:tc>
          <w:tcPr>
            <w:tcW w:w="1967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картонды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Файл папка 60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парақты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Шарикті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ручка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Сызуға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карындаш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қарандаш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сұйық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өшіргіш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Журнал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Скоросшиватель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қайшы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Күнделік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даталанған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Скотч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Тескіш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Грамота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Грамотаға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Флеш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-накопитель 16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стикерлер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Шамдар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Розетка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сыртқы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Электрошитке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қойғыш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Комет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тазалау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ұнтағы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Айнаны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Еден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жуатын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Шаруашылық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Әтір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Әжетхана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Резеңке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Жұмысшылар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қолқабы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Ёржи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Қоқысқа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пакеттер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Пластмасса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шелектер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Сыпырғыш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өсімдік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тектес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Веник с щеткой пластмассовые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Футболға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былғары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доптар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Шелек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қапталған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қыстырғыш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Дәке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тұрмыстық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 xml:space="preserve">МЕМСТ бойынша өлшемі 60 * 60 см кем емес, мамықпен </w:t>
            </w:r>
            <w:r w:rsidRPr="00DA4041">
              <w:rPr>
                <w:rFonts w:ascii="Times New Roman" w:hAnsi="Times New Roman" w:cs="Times New Roman"/>
                <w:lang w:val="kk-KZ"/>
              </w:rPr>
              <w:lastRenderedPageBreak/>
              <w:t>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Матадан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көрпе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Тігіс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тігуге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жіптер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ГОСТ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инелер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Асханалық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Дущқа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65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Бөлмелік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200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50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Гипкий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шланг не менее 60 см согласно по </w:t>
            </w:r>
            <w:r w:rsidRPr="00DA4041">
              <w:rPr>
                <w:rFonts w:ascii="Times New Roman" w:hAnsi="Times New Roman" w:cs="Times New Roman"/>
              </w:rPr>
              <w:lastRenderedPageBreak/>
              <w:t>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Спускной клапан для унитаз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Крепления для унитаза согласно пол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заглушки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отводыне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Тройник пластиковые не менее 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платиковая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краны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трубы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Клипсы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пластиковы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Радиаторы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биометаллические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r w:rsidRPr="00DA4041">
              <w:rPr>
                <w:rFonts w:ascii="Times New Roman" w:hAnsi="Times New Roman" w:cs="Times New Roman"/>
              </w:rPr>
              <w:lastRenderedPageBreak/>
              <w:t>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6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8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10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6 дм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8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10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Шурупы прочные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Пена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стройтельная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внутреннее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для 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Ручка для железных дверей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Блины для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электироплит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Краски не менее 6 кг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Разбовитель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Известь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гащенный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Водоэмульсия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Шпаклевка не менее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Валик малярный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висячие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Сверло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дерово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Отрезной круг 180 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Замок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весячий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Краны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металические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Клемники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«Матрац төсеніштері 90X190 Салмасы: RV 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Жалғыз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төсек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жапқыш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Перде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бөлмелерге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қызметкерлерге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E06DE5" w:rsidRDefault="00E06DE5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E06DE5" w:rsidRDefault="00E06DE5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742E0C" w:rsidRPr="002F24FB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2E0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001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қызметкөрсетудіңнақтымақсатынанықтау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z262"/>
      <w:bookmarkEnd w:id="2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қойылғанмақсаттарға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олардыңкөлеміне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санына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), 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z263"/>
      <w:bookmarkEnd w:id="5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көрсетілетінқызметтіұсынатынмамандардыңқажеттібіліктілігініңдеңгейінанықтау;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z264"/>
      <w:bookmarkEnd w:id="6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көрсетілетінқызметтіорындаушыныңтапсырысберушіалдындаесеп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тәртібінанықтау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z265"/>
      <w:bookmarkEnd w:id="7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Қызметкөрсетудіңтехникалықтапсырмасымыналарды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z266"/>
      <w:bookmarkEnd w:id="8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z267"/>
      <w:bookmarkEnd w:id="9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іс-әрекеттердіңкөлемін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санын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z268"/>
      <w:bookmarkEnd w:id="10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біркелкікөрсетілетінқызметтердіңтүрінсатыпалғанжағдайдакөрсетілетінқызметтердіңтүрлерін;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z269"/>
      <w:bookmarkEnd w:id="11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нақтымекенжайы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мекенжайлары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көрсетілгенқызметкөрсетудіңорнын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" w:name="z270"/>
      <w:bookmarkEnd w:id="12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көрсетілетінқызметтіорындаушарттары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қаржылықжәнееңбекресурстарыныңболуын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z271"/>
      <w:bookmarkEnd w:id="13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қызметкөрсетукезіндекезеңі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кезеңдері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көрсетілгенқызметкөрсетумерзімдерін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кезеңдерін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немесеорындаушыныңқызметкөрсетугекірісуітиіс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(аванс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төлеу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өзге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сәттер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шарттыжасасқансәттенбастапмерзімін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" w:name="z272"/>
      <w:bookmarkEnd w:id="14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ілеспежұмыстардыорындау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ілеспеқызметтердікөрсету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қажеттітауарларды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оныңішіндежабдықтардыжеткізужөніндегішарттарын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" w:name="z273"/>
      <w:bookmarkEnd w:id="15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қызметкөрсетуге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олардыңсапасына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оныңішіндеқызметкөрсетутехнологияларына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әдістері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әдістемесінеқойылатынжалпышарттарды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" w:name="z274"/>
      <w:bookmarkEnd w:id="16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денсаулығыүшінқауіпмүмкінболса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бұлбөлімдетиістіқажеттіталаптарқойылуытиіс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" w:name="z275"/>
      <w:bookmarkEnd w:id="17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қызметкөрсетунәтижелерінтапсыружәнеқабылдаутәртібін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Көрсетілетінқызметтіорындаудыңәрбіркезеңіжәнежалпыесептіліктің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техникалықжәнересімдеу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әрбіркезеңбойыншажәнежалпытапсыруғажататынөзге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сынақтарды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бақылаудықосуды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техникалықбақылауактілерінеқолқоюдыкөрсетілетінқызметтердітапсырукезіндегіөзгедеқұжаттардыталапету)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" w:name="z276"/>
      <w:bookmarkEnd w:id="18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қызметтердіаяқтаужәнетапсырубойыншатехникалықжәнебасқа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құжаттардытапсырысберушіге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бойыншашарттарды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" w:name="z277"/>
      <w:bookmarkEnd w:id="19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1" w:name="z278"/>
      <w:bookmarkEnd w:id="20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көрсетілгенқызметтердіңсапасынакепілдіккөлемібойыншаталаптарды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2" w:name="z279"/>
      <w:bookmarkEnd w:id="21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қызметтернәтижесініңсапасынакепілдіктіңмерзімібойыншаталаптарды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тапсырысберушігелайықтыеңтөменгінемесеқатаңбелгіленгенмерзім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қамтиды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3" w:name="z282"/>
      <w:bookmarkStart w:id="24" w:name="z280"/>
      <w:bookmarkEnd w:id="22"/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тегі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аты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әкесініңаты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(бар 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болса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), 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лауазымынкөрсету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bookmarkEnd w:id="23"/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97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10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97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F0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bookmarkStart w:id="25" w:name="_GoBack"/>
      <w:bookmarkEnd w:id="25"/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0068DE" w:rsidRPr="00F00C4C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6" w:name="z281"/>
      <w:bookmarkEnd w:id="24"/>
      <w:r w:rsidRPr="00F0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Ұйым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F0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басшысының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F0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қолы</w:t>
      </w:r>
    </w:p>
    <w:p w:rsidR="00742E0C" w:rsidRPr="00F00C4C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F0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_________________</w:t>
      </w: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bookmarkStart w:id="27" w:name="z283"/>
      <w:bookmarkEnd w:id="26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bookmarkEnd w:id="27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54"/>
    <w:rsid w:val="000068DE"/>
    <w:rsid w:val="00055FE2"/>
    <w:rsid w:val="00150754"/>
    <w:rsid w:val="0015141C"/>
    <w:rsid w:val="00273D8E"/>
    <w:rsid w:val="00284EF7"/>
    <w:rsid w:val="002F24FB"/>
    <w:rsid w:val="004267A7"/>
    <w:rsid w:val="00432905"/>
    <w:rsid w:val="00452CA1"/>
    <w:rsid w:val="00460062"/>
    <w:rsid w:val="004A0354"/>
    <w:rsid w:val="006120D6"/>
    <w:rsid w:val="006E2CB2"/>
    <w:rsid w:val="00742E0C"/>
    <w:rsid w:val="007B1E7C"/>
    <w:rsid w:val="00800138"/>
    <w:rsid w:val="008550AC"/>
    <w:rsid w:val="009735A5"/>
    <w:rsid w:val="009772A3"/>
    <w:rsid w:val="009E4759"/>
    <w:rsid w:val="00A01B31"/>
    <w:rsid w:val="00A01EB6"/>
    <w:rsid w:val="00AE54A5"/>
    <w:rsid w:val="00B4245E"/>
    <w:rsid w:val="00B84A29"/>
    <w:rsid w:val="00BA3D5F"/>
    <w:rsid w:val="00D05150"/>
    <w:rsid w:val="00DA1502"/>
    <w:rsid w:val="00DD7BC1"/>
    <w:rsid w:val="00E06DE5"/>
    <w:rsid w:val="00F00C4C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73E2C-B7F8-437F-8F02-8B30BE6E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4226</Words>
  <Characters>24091</Characters>
  <Application>Microsoft Office Word</Application>
  <DocSecurity>0</DocSecurity>
  <Lines>200</Lines>
  <Paragraphs>56</Paragraphs>
  <ScaleCrop>false</ScaleCrop>
  <Company/>
  <LinksUpToDate>false</LinksUpToDate>
  <CharactersWithSpaces>28261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41</cp:revision>
  <dcterms:created xsi:type="dcterms:W3CDTF">2020-01-16T04:19:00Z</dcterms:created>
  <dcterms:modified xsi:type="dcterms:W3CDTF">2023-04-27T18:35:00Z</dcterms:modified>
</cp:coreProperties>
</file>